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ABE3" w14:textId="41D54C38" w:rsidR="00210529" w:rsidRPr="00947CE0" w:rsidRDefault="00947CE0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«</w:t>
      </w:r>
      <w:proofErr w:type="spellStart"/>
      <w:r w:rsidR="00586A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Kinetica</w:t>
      </w:r>
      <w:proofErr w:type="spellEnd"/>
      <w:r w:rsidR="00586A8B" w:rsidRPr="00D37D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586A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group</w:t>
      </w:r>
      <w:r w:rsidR="00586A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9336C2" w:rsidRPr="009336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G</w:t>
      </w:r>
      <w:r w:rsidR="00210529" w:rsidRPr="009336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o2trip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)</w:t>
      </w:r>
      <w:r w:rsidR="00842F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 </w:t>
      </w:r>
      <w:r w:rsidR="00842F13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  <w:lang w:val="kk-KZ"/>
        </w:rPr>
        <w:drawing>
          <wp:inline distT="0" distB="0" distL="0" distR="0" wp14:anchorId="1B9CEA5C" wp14:editId="7857D088">
            <wp:extent cx="495300" cy="2762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65D81E" w14:textId="600E7F18" w:rsidR="00456905" w:rsidRPr="00210529" w:rsidRDefault="0021052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0529">
        <w:rPr>
          <w:rFonts w:ascii="Times New Roman" w:hAnsi="Times New Roman" w:cs="Times New Roman"/>
          <w:sz w:val="24"/>
          <w:szCs w:val="24"/>
          <w:lang w:val="kk-KZ"/>
        </w:rPr>
        <w:t>Приглашаем студентов 2-3 курса пройти стажировку на вакансию с дальнейшим трудоустройством. Все что от тебя нужно, это ответственность, дисциплина и желание получить опыт.</w:t>
      </w:r>
    </w:p>
    <w:p w14:paraId="726D131F" w14:textId="6CABB152" w:rsidR="00210529" w:rsidRPr="00210529" w:rsidRDefault="0021052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0529">
        <w:rPr>
          <w:rFonts w:ascii="Times New Roman" w:hAnsi="Times New Roman" w:cs="Times New Roman"/>
          <w:sz w:val="24"/>
          <w:szCs w:val="24"/>
          <w:lang w:val="kk-KZ"/>
        </w:rPr>
        <w:t>С нами вы получите не только отличный старт вашей карьеры ,но и профессиональные и личностные навыки, карьерный рост и дружный коллектив.</w:t>
      </w:r>
    </w:p>
    <w:p w14:paraId="11BE8503" w14:textId="2B627A3B" w:rsidR="00210529" w:rsidRPr="00210529" w:rsidRDefault="0021052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0529">
        <w:rPr>
          <w:rFonts w:ascii="Times New Roman" w:hAnsi="Times New Roman" w:cs="Times New Roman"/>
          <w:sz w:val="24"/>
          <w:szCs w:val="24"/>
          <w:lang w:val="kk-KZ"/>
        </w:rPr>
        <w:t>Вакансия:</w:t>
      </w:r>
    </w:p>
    <w:p w14:paraId="7BF80631" w14:textId="1022B53B" w:rsidR="00210529" w:rsidRPr="00210529" w:rsidRDefault="00210529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10529">
        <w:rPr>
          <w:rFonts w:ascii="Times New Roman" w:hAnsi="Times New Roman" w:cs="Times New Roman"/>
          <w:b/>
          <w:bCs/>
          <w:sz w:val="24"/>
          <w:szCs w:val="24"/>
          <w:lang w:val="kk-KZ"/>
        </w:rPr>
        <w:t>Менеджер по бронированию</w:t>
      </w:r>
    </w:p>
    <w:p w14:paraId="1E8F4252" w14:textId="19157EBA" w:rsidR="00210529" w:rsidRPr="00210529" w:rsidRDefault="00210529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10529">
        <w:rPr>
          <w:rFonts w:ascii="Times New Roman" w:hAnsi="Times New Roman" w:cs="Times New Roman"/>
          <w:b/>
          <w:bCs/>
          <w:sz w:val="24"/>
          <w:szCs w:val="24"/>
          <w:lang w:val="kk-KZ"/>
        </w:rPr>
        <w:t>График работы:</w:t>
      </w:r>
    </w:p>
    <w:p w14:paraId="68AB55F9" w14:textId="6702000D" w:rsidR="00210529" w:rsidRPr="00210529" w:rsidRDefault="0021052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0529">
        <w:rPr>
          <w:rFonts w:ascii="Times New Roman" w:hAnsi="Times New Roman" w:cs="Times New Roman"/>
          <w:sz w:val="24"/>
          <w:szCs w:val="24"/>
          <w:lang w:val="kk-KZ"/>
        </w:rPr>
        <w:t>2 через 2 с 10:00 до 10:00</w:t>
      </w:r>
    </w:p>
    <w:p w14:paraId="52C8F193" w14:textId="038251CF" w:rsidR="00210529" w:rsidRPr="00210529" w:rsidRDefault="0021052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0529">
        <w:rPr>
          <w:rFonts w:ascii="Times New Roman" w:hAnsi="Times New Roman" w:cs="Times New Roman"/>
          <w:sz w:val="24"/>
          <w:szCs w:val="24"/>
          <w:lang w:val="kk-KZ"/>
        </w:rPr>
        <w:t>ЗП: от 100 000 до 200 000тенге на руки.</w:t>
      </w:r>
    </w:p>
    <w:p w14:paraId="398917AA" w14:textId="10B33968" w:rsidR="00210529" w:rsidRPr="00210529" w:rsidRDefault="00210529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10529">
        <w:rPr>
          <w:rFonts w:ascii="Times New Roman" w:hAnsi="Times New Roman" w:cs="Times New Roman"/>
          <w:b/>
          <w:bCs/>
          <w:sz w:val="24"/>
          <w:szCs w:val="24"/>
          <w:lang w:val="kk-KZ"/>
        </w:rPr>
        <w:t>Обязанности:</w:t>
      </w:r>
    </w:p>
    <w:p w14:paraId="46AE1290" w14:textId="3C7518A8" w:rsidR="00210529" w:rsidRPr="00210529" w:rsidRDefault="00210529" w:rsidP="002105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10529">
        <w:rPr>
          <w:rFonts w:ascii="Times New Roman" w:hAnsi="Times New Roman" w:cs="Times New Roman"/>
          <w:sz w:val="24"/>
          <w:szCs w:val="24"/>
          <w:lang w:val="kk-KZ"/>
        </w:rPr>
        <w:t>Консультация клиентов по вопросом проживания в объектах отдыха по телефону и ватсап</w:t>
      </w:r>
    </w:p>
    <w:p w14:paraId="733FC2B0" w14:textId="5B7476C0" w:rsidR="00210529" w:rsidRPr="00210529" w:rsidRDefault="00210529" w:rsidP="002105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10529">
        <w:rPr>
          <w:rFonts w:ascii="Times New Roman" w:hAnsi="Times New Roman" w:cs="Times New Roman"/>
          <w:sz w:val="24"/>
          <w:szCs w:val="24"/>
          <w:lang w:val="kk-KZ"/>
        </w:rPr>
        <w:t xml:space="preserve">Бронирование проживания </w:t>
      </w:r>
    </w:p>
    <w:p w14:paraId="1DFC8A2E" w14:textId="57469B5D" w:rsidR="00210529" w:rsidRPr="00210529" w:rsidRDefault="00210529" w:rsidP="002105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10529">
        <w:rPr>
          <w:rFonts w:ascii="Times New Roman" w:hAnsi="Times New Roman" w:cs="Times New Roman"/>
          <w:sz w:val="24"/>
          <w:szCs w:val="24"/>
          <w:lang w:val="kk-KZ"/>
        </w:rPr>
        <w:t>Работа в системе для бронирования (после прохождение оучения)</w:t>
      </w:r>
    </w:p>
    <w:p w14:paraId="4AC32F1A" w14:textId="6E2ECEB4" w:rsidR="00210529" w:rsidRPr="00210529" w:rsidRDefault="00210529" w:rsidP="002105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10529">
        <w:rPr>
          <w:rFonts w:ascii="Times New Roman" w:hAnsi="Times New Roman" w:cs="Times New Roman"/>
          <w:sz w:val="24"/>
          <w:szCs w:val="24"/>
          <w:lang w:val="kk-KZ"/>
        </w:rPr>
        <w:t>Контроль оплат</w:t>
      </w:r>
    </w:p>
    <w:p w14:paraId="14BCAFF1" w14:textId="0F6E6E10" w:rsidR="00210529" w:rsidRPr="00210529" w:rsidRDefault="00210529" w:rsidP="002105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10529">
        <w:rPr>
          <w:rFonts w:ascii="Times New Roman" w:hAnsi="Times New Roman" w:cs="Times New Roman"/>
          <w:sz w:val="24"/>
          <w:szCs w:val="24"/>
          <w:lang w:val="kk-KZ"/>
        </w:rPr>
        <w:t>Отчеты</w:t>
      </w:r>
    </w:p>
    <w:p w14:paraId="67A3F3FB" w14:textId="66D932B4" w:rsidR="00210529" w:rsidRPr="00210529" w:rsidRDefault="00210529" w:rsidP="00210529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1052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Требования: </w:t>
      </w:r>
    </w:p>
    <w:p w14:paraId="357B0DA4" w14:textId="336A21C9" w:rsidR="00210529" w:rsidRPr="00210529" w:rsidRDefault="00210529" w:rsidP="002105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10529">
        <w:rPr>
          <w:rFonts w:ascii="Times New Roman" w:hAnsi="Times New Roman" w:cs="Times New Roman"/>
          <w:sz w:val="24"/>
          <w:szCs w:val="24"/>
          <w:lang w:val="kk-KZ"/>
        </w:rPr>
        <w:t>Знание казахского и русского языка</w:t>
      </w:r>
    </w:p>
    <w:p w14:paraId="099EF0C4" w14:textId="18B80896" w:rsidR="00210529" w:rsidRPr="00210529" w:rsidRDefault="00210529" w:rsidP="002105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10529">
        <w:rPr>
          <w:rFonts w:ascii="Times New Roman" w:hAnsi="Times New Roman" w:cs="Times New Roman"/>
          <w:sz w:val="24"/>
          <w:szCs w:val="24"/>
          <w:lang w:val="kk-KZ"/>
        </w:rPr>
        <w:t>Грамотная речь</w:t>
      </w:r>
    </w:p>
    <w:p w14:paraId="672E2CF8" w14:textId="21EAF892" w:rsidR="00210529" w:rsidRPr="00210529" w:rsidRDefault="00210529" w:rsidP="002105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10529">
        <w:rPr>
          <w:rFonts w:ascii="Times New Roman" w:hAnsi="Times New Roman" w:cs="Times New Roman"/>
          <w:sz w:val="24"/>
          <w:szCs w:val="24"/>
          <w:lang w:val="kk-KZ"/>
        </w:rPr>
        <w:t>Быстрообучаемость</w:t>
      </w:r>
    </w:p>
    <w:p w14:paraId="08797E83" w14:textId="3B6AFA48" w:rsidR="009336C2" w:rsidRDefault="00210529" w:rsidP="00933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10529">
        <w:rPr>
          <w:rFonts w:ascii="Times New Roman" w:hAnsi="Times New Roman" w:cs="Times New Roman"/>
          <w:sz w:val="24"/>
          <w:szCs w:val="24"/>
          <w:lang w:val="kk-KZ"/>
        </w:rPr>
        <w:t>Ответственность</w:t>
      </w:r>
    </w:p>
    <w:p w14:paraId="12105ED8" w14:textId="77777777" w:rsidR="003A603D" w:rsidRPr="003A603D" w:rsidRDefault="003A603D" w:rsidP="00933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</w:p>
    <w:p w14:paraId="0A0548CD" w14:textId="70F2FEF4" w:rsidR="009336C2" w:rsidRPr="00586A8B" w:rsidRDefault="003A603D" w:rsidP="009336C2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86A8B">
        <w:rPr>
          <w:rFonts w:ascii="Times New Roman" w:hAnsi="Times New Roman" w:cs="Times New Roman"/>
          <w:b/>
          <w:bCs/>
          <w:sz w:val="24"/>
          <w:szCs w:val="24"/>
          <w:lang w:val="kk-KZ"/>
        </w:rPr>
        <w:t>АО «Казақтелеком»</w:t>
      </w:r>
      <w:r w:rsidR="00842F1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 w:rsidR="00842F13"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  <w:drawing>
          <wp:inline distT="0" distB="0" distL="0" distR="0" wp14:anchorId="274F99EA" wp14:editId="0914193A">
            <wp:extent cx="819150" cy="3905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B68F28" w14:textId="77777777" w:rsidR="003A603D" w:rsidRDefault="00D54C9F" w:rsidP="009336C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54C9F">
        <w:rPr>
          <w:rFonts w:ascii="Times New Roman" w:hAnsi="Times New Roman" w:cs="Times New Roman"/>
          <w:sz w:val="24"/>
          <w:szCs w:val="24"/>
          <w:lang w:val="kk-KZ"/>
        </w:rPr>
        <w:t>Требования к практикантам,готовым проходить оплачиваемую практику в отделе продаж телекоммуникаций по РК;Ответственность,четкая дикция(или желание научиться четко проговаривать скрипты),обязательно придерживаться графика,практику могут пройти студенты любого профессионального уклона т.к. умение работать с клиентами пригодиться в любой профессии и на любых будущих собеседованиях,как соискатель будут коммуникабельны,развернутый разговорный приобретут и учебноезаведениес родителями не будут беспокоиться т.к. график очень удобный у нас.</w:t>
      </w:r>
    </w:p>
    <w:p w14:paraId="0FB1EB3C" w14:textId="3CE783C2" w:rsidR="00D54C9F" w:rsidRDefault="00D54C9F" w:rsidP="009336C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54C9F">
        <w:rPr>
          <w:rFonts w:ascii="Times New Roman" w:hAnsi="Times New Roman" w:cs="Times New Roman"/>
          <w:sz w:val="24"/>
          <w:szCs w:val="24"/>
          <w:lang w:val="kk-KZ"/>
        </w:rPr>
        <w:t>С утра к 10.00 до 19.00 быть в офисе через день,и доехать,и уехать могут без проблем.Получается из 48 часов,8 рабочих и 40часов свободного времени у студента,спокойно совмещать с курсами,отдыхом и т.д.</w:t>
      </w:r>
    </w:p>
    <w:p w14:paraId="67050689" w14:textId="22C82D96" w:rsidR="00947CE0" w:rsidRDefault="00947CE0" w:rsidP="009336C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Тикетс</w:t>
      </w:r>
    </w:p>
    <w:p w14:paraId="7489A90F" w14:textId="2C79C245" w:rsidR="00947CE0" w:rsidRDefault="00D54C9F" w:rsidP="009336C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947CE0">
        <w:rPr>
          <w:rFonts w:ascii="Times New Roman" w:hAnsi="Times New Roman" w:cs="Times New Roman"/>
          <w:sz w:val="24"/>
          <w:szCs w:val="24"/>
          <w:lang w:val="kk-KZ"/>
        </w:rPr>
        <w:t>КазЭкспо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14:paraId="561E8B49" w14:textId="77777777" w:rsidR="003A603D" w:rsidRDefault="003A603D" w:rsidP="009336C2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8D36765" w14:textId="77777777" w:rsidR="00586A8B" w:rsidRDefault="00586A8B" w:rsidP="00D54C9F">
      <w:pPr>
        <w:rPr>
          <w:rFonts w:ascii="Times New Roman" w:hAnsi="Times New Roman" w:cs="Times New Roman"/>
          <w:lang w:val="kk-KZ"/>
        </w:rPr>
      </w:pPr>
    </w:p>
    <w:p w14:paraId="1274CB91" w14:textId="61A5ADEF" w:rsidR="00D54C9F" w:rsidRPr="00586A8B" w:rsidRDefault="00D54C9F" w:rsidP="00D54C9F">
      <w:pPr>
        <w:rPr>
          <w:rFonts w:ascii="Times New Roman" w:hAnsi="Times New Roman" w:cs="Times New Roman"/>
          <w:b/>
          <w:bCs/>
          <w:sz w:val="24"/>
          <w:szCs w:val="24"/>
          <w:u w:val="double"/>
        </w:rPr>
      </w:pPr>
      <w:r w:rsidRPr="00586A8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Алма </w:t>
      </w:r>
      <w:r w:rsidRPr="00586A8B">
        <w:rPr>
          <w:rFonts w:ascii="Times New Roman" w:hAnsi="Times New Roman" w:cs="Times New Roman"/>
          <w:b/>
          <w:bCs/>
          <w:sz w:val="24"/>
          <w:szCs w:val="24"/>
          <w:u w:val="double"/>
          <w:lang w:val="kk-KZ"/>
        </w:rPr>
        <w:t>ТВ</w:t>
      </w:r>
      <w:r w:rsidR="00586A8B">
        <w:rPr>
          <w:rFonts w:ascii="Times New Roman" w:hAnsi="Times New Roman" w:cs="Times New Roman"/>
          <w:b/>
          <w:bCs/>
          <w:sz w:val="24"/>
          <w:szCs w:val="24"/>
          <w:u w:val="double"/>
          <w:lang w:val="kk-KZ"/>
        </w:rPr>
        <w:t xml:space="preserve">    </w:t>
      </w:r>
      <w:r w:rsidR="00586A8B">
        <w:rPr>
          <w:rFonts w:ascii="Times New Roman" w:hAnsi="Times New Roman" w:cs="Times New Roman"/>
          <w:b/>
          <w:bCs/>
          <w:noProof/>
          <w:sz w:val="24"/>
          <w:szCs w:val="24"/>
          <w:u w:val="double"/>
          <w:lang w:val="kk-KZ"/>
        </w:rPr>
        <w:drawing>
          <wp:inline distT="0" distB="0" distL="0" distR="0" wp14:anchorId="50C72626" wp14:editId="6D974E7E">
            <wp:extent cx="790575" cy="276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2B8CE7" w14:textId="6EA80E72" w:rsidR="00586A8B" w:rsidRPr="00586A8B" w:rsidRDefault="00586A8B" w:rsidP="00586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Менеджер по работе с клиентами</w:t>
      </w:r>
    </w:p>
    <w:p w14:paraId="55C952DB" w14:textId="77777777" w:rsidR="00586A8B" w:rsidRPr="00586A8B" w:rsidRDefault="00586A8B" w:rsidP="00586A8B">
      <w:pPr>
        <w:shd w:val="clear" w:color="auto" w:fill="FFFFFF"/>
        <w:spacing w:after="16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8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искали вакансию, где ваш талант по общению и управлению клиентским опытом будет не только признан, но и вознагражден, тогда предлагаем вам стать менеджером по работе с клиентами.</w:t>
      </w:r>
    </w:p>
    <w:p w14:paraId="277C8CB4" w14:textId="77777777" w:rsidR="00586A8B" w:rsidRPr="00586A8B" w:rsidRDefault="00586A8B" w:rsidP="00586A8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Чем вам необходимо будет заниматься?</w:t>
      </w:r>
    </w:p>
    <w:p w14:paraId="702E9381" w14:textId="77777777" w:rsidR="00586A8B" w:rsidRPr="00586A8B" w:rsidRDefault="00586A8B" w:rsidP="00586A8B">
      <w:pPr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привлечение агентов B2B, Дилеров, Ритейл сетей;</w:t>
      </w:r>
    </w:p>
    <w:p w14:paraId="45DDABF5" w14:textId="77777777" w:rsidR="00586A8B" w:rsidRPr="00586A8B" w:rsidRDefault="00586A8B" w:rsidP="00586A8B">
      <w:pPr>
        <w:numPr>
          <w:ilvl w:val="0"/>
          <w:numId w:val="2"/>
        </w:numPr>
        <w:shd w:val="clear" w:color="auto" w:fill="FFFFFF"/>
        <w:spacing w:before="192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планов продаж по регионам;</w:t>
      </w:r>
    </w:p>
    <w:p w14:paraId="641AA5A7" w14:textId="77777777" w:rsidR="00586A8B" w:rsidRPr="00586A8B" w:rsidRDefault="00586A8B" w:rsidP="00586A8B">
      <w:pPr>
        <w:numPr>
          <w:ilvl w:val="0"/>
          <w:numId w:val="2"/>
        </w:numPr>
        <w:shd w:val="clear" w:color="auto" w:fill="FFFFFF"/>
        <w:spacing w:before="192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Партнерских и ГПХ- договоров;</w:t>
      </w:r>
    </w:p>
    <w:p w14:paraId="6D51D4BA" w14:textId="77777777" w:rsidR="00586A8B" w:rsidRPr="00586A8B" w:rsidRDefault="00586A8B" w:rsidP="00586A8B">
      <w:pPr>
        <w:numPr>
          <w:ilvl w:val="0"/>
          <w:numId w:val="2"/>
        </w:numPr>
        <w:shd w:val="clear" w:color="auto" w:fill="FFFFFF"/>
        <w:spacing w:before="192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выполнения плановых показателей;</w:t>
      </w:r>
    </w:p>
    <w:p w14:paraId="775AD456" w14:textId="77777777" w:rsidR="00586A8B" w:rsidRPr="00586A8B" w:rsidRDefault="00586A8B" w:rsidP="00586A8B">
      <w:pPr>
        <w:numPr>
          <w:ilvl w:val="0"/>
          <w:numId w:val="2"/>
        </w:numPr>
        <w:shd w:val="clear" w:color="auto" w:fill="FFFFFF"/>
        <w:spacing w:before="192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реализация и контроль выездных мероприятий;</w:t>
      </w:r>
    </w:p>
    <w:p w14:paraId="7290CF51" w14:textId="77777777" w:rsidR="00586A8B" w:rsidRPr="00586A8B" w:rsidRDefault="00586A8B" w:rsidP="00586A8B">
      <w:pPr>
        <w:numPr>
          <w:ilvl w:val="0"/>
          <w:numId w:val="2"/>
        </w:numPr>
        <w:shd w:val="clear" w:color="auto" w:fill="FFFFFF"/>
        <w:spacing w:before="192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отчетности и анализ эффективности работы коммерческих блоков в филиалах.</w:t>
      </w:r>
    </w:p>
    <w:p w14:paraId="386E3BCE" w14:textId="77777777" w:rsidR="00586A8B" w:rsidRPr="00586A8B" w:rsidRDefault="00586A8B" w:rsidP="00586A8B">
      <w:pPr>
        <w:shd w:val="clear" w:color="auto" w:fill="FFFFFF"/>
        <w:spacing w:before="312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Кто наш идеальный кандидат?</w:t>
      </w:r>
    </w:p>
    <w:p w14:paraId="77F91E88" w14:textId="77777777" w:rsidR="00586A8B" w:rsidRPr="00586A8B" w:rsidRDefault="00586A8B" w:rsidP="00586A8B">
      <w:pPr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8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Энергичный и позитивный коллега, который готов быть лицом компании перед нашими клиентами;</w:t>
      </w:r>
    </w:p>
    <w:p w14:paraId="2B15394D" w14:textId="77777777" w:rsidR="00586A8B" w:rsidRPr="00586A8B" w:rsidRDefault="00586A8B" w:rsidP="00586A8B">
      <w:pPr>
        <w:numPr>
          <w:ilvl w:val="0"/>
          <w:numId w:val="3"/>
        </w:numPr>
        <w:shd w:val="clear" w:color="auto" w:fill="FFFFFF"/>
        <w:spacing w:before="192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Коммуникабельный и внимательный к деталям, способный услышать и понять потребности клиентов.</w:t>
      </w:r>
    </w:p>
    <w:p w14:paraId="6A010842" w14:textId="77777777" w:rsidR="003A603D" w:rsidRDefault="003A603D" w:rsidP="00D54C9F">
      <w:pPr>
        <w:rPr>
          <w:u w:val="double"/>
          <w:lang w:val="kk-KZ"/>
        </w:rPr>
      </w:pPr>
    </w:p>
    <w:p w14:paraId="5EF65E1D" w14:textId="0006B99C" w:rsidR="00D54C9F" w:rsidRPr="00586A8B" w:rsidRDefault="003A603D" w:rsidP="00D54C9F">
      <w:pPr>
        <w:rPr>
          <w:rFonts w:ascii="Times New Roman" w:hAnsi="Times New Roman" w:cs="Times New Roman"/>
          <w:b/>
          <w:bCs/>
          <w:sz w:val="28"/>
          <w:szCs w:val="28"/>
          <w:u w:val="double"/>
          <w:lang w:val="kk-KZ"/>
        </w:rPr>
      </w:pPr>
      <w:r w:rsidRPr="00586A8B">
        <w:rPr>
          <w:rFonts w:ascii="Times New Roman" w:hAnsi="Times New Roman" w:cs="Times New Roman"/>
          <w:b/>
          <w:bCs/>
          <w:sz w:val="28"/>
          <w:szCs w:val="28"/>
          <w:u w:val="double"/>
          <w:lang w:val="kk-KZ"/>
        </w:rPr>
        <w:t>Магнум</w:t>
      </w:r>
      <w:r w:rsidR="00842F13">
        <w:rPr>
          <w:rFonts w:ascii="Times New Roman" w:hAnsi="Times New Roman" w:cs="Times New Roman"/>
          <w:b/>
          <w:bCs/>
          <w:sz w:val="28"/>
          <w:szCs w:val="28"/>
          <w:u w:val="double"/>
          <w:lang w:val="kk-KZ"/>
        </w:rPr>
        <w:t xml:space="preserve"> </w:t>
      </w:r>
      <w:r w:rsidR="00842F13">
        <w:rPr>
          <w:noProof/>
        </w:rPr>
        <w:drawing>
          <wp:inline distT="0" distB="0" distL="0" distR="0" wp14:anchorId="1D0B4F38" wp14:editId="51EC0AF9">
            <wp:extent cx="875208" cy="227965"/>
            <wp:effectExtent l="0" t="0" r="127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43" cy="24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81F3B" w14:textId="77777777" w:rsidR="00586A8B" w:rsidRPr="00586A8B" w:rsidRDefault="00586A8B" w:rsidP="00586A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  <w:r w:rsidRPr="00586A8B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Сборщик заказов</w:t>
      </w:r>
    </w:p>
    <w:p w14:paraId="62D21435" w14:textId="77777777" w:rsidR="00586A8B" w:rsidRPr="00586A8B" w:rsidRDefault="00586A8B" w:rsidP="00586A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586A8B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Требуемый опыт:</w:t>
      </w:r>
      <w:r w:rsidRPr="00586A8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1-3 года</w:t>
      </w:r>
    </w:p>
    <w:p w14:paraId="305E21D4" w14:textId="77777777" w:rsidR="00586A8B" w:rsidRPr="00586A8B" w:rsidRDefault="00586A8B" w:rsidP="00586A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586A8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Полный рабочий день, посменный график</w:t>
      </w:r>
    </w:p>
    <w:p w14:paraId="0D1C99C4" w14:textId="77777777" w:rsidR="00586A8B" w:rsidRPr="00586A8B" w:rsidRDefault="00586A8B" w:rsidP="00586A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586A8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В </w:t>
      </w:r>
      <w:proofErr w:type="spellStart"/>
      <w:r w:rsidRPr="00586A8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Magnum</w:t>
      </w:r>
      <w:proofErr w:type="spellEnd"/>
      <w:r w:rsidRPr="00586A8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E-</w:t>
      </w:r>
      <w:proofErr w:type="spellStart"/>
      <w:r w:rsidRPr="00586A8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com</w:t>
      </w:r>
      <w:proofErr w:type="spellEnd"/>
      <w:r w:rsidRPr="00586A8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вы можете построить отличный фронт вместе с нами!</w:t>
      </w:r>
    </w:p>
    <w:p w14:paraId="45B2E4D5" w14:textId="77777777" w:rsidR="00586A8B" w:rsidRPr="00586A8B" w:rsidRDefault="00586A8B" w:rsidP="00586A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  <w:r w:rsidRPr="00586A8B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Обязанности:</w:t>
      </w:r>
    </w:p>
    <w:p w14:paraId="7B01A833" w14:textId="77777777" w:rsidR="00586A8B" w:rsidRPr="00586A8B" w:rsidRDefault="00586A8B" w:rsidP="00586A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586A8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• Сбор онлайн-заказов на складе;</w:t>
      </w:r>
    </w:p>
    <w:p w14:paraId="099EB127" w14:textId="77777777" w:rsidR="00586A8B" w:rsidRPr="00586A8B" w:rsidRDefault="00586A8B" w:rsidP="00586A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586A8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• Сбор заказов для клиента.</w:t>
      </w:r>
    </w:p>
    <w:p w14:paraId="27FEEC20" w14:textId="77777777" w:rsidR="00586A8B" w:rsidRPr="00586A8B" w:rsidRDefault="00586A8B" w:rsidP="00586A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  <w:r w:rsidRPr="00586A8B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Требования:</w:t>
      </w:r>
    </w:p>
    <w:p w14:paraId="79B561FC" w14:textId="77777777" w:rsidR="00586A8B" w:rsidRPr="00586A8B" w:rsidRDefault="00586A8B" w:rsidP="00586A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586A8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• Наличие </w:t>
      </w:r>
      <w:proofErr w:type="spellStart"/>
      <w:r w:rsidRPr="00586A8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Android</w:t>
      </w:r>
      <w:proofErr w:type="spellEnd"/>
      <w:r w:rsidRPr="00586A8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-смартфона;</w:t>
      </w:r>
    </w:p>
    <w:p w14:paraId="3E7D02FF" w14:textId="77777777" w:rsidR="00586A8B" w:rsidRPr="00586A8B" w:rsidRDefault="00586A8B" w:rsidP="00586A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586A8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• Ответственность.</w:t>
      </w:r>
    </w:p>
    <w:p w14:paraId="5CE8D39E" w14:textId="77777777" w:rsidR="00586A8B" w:rsidRPr="00586A8B" w:rsidRDefault="00586A8B" w:rsidP="00586A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  <w:r w:rsidRPr="00586A8B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lastRenderedPageBreak/>
        <w:t>Условия:</w:t>
      </w:r>
    </w:p>
    <w:p w14:paraId="6B0B2C36" w14:textId="02B041C7" w:rsidR="00586A8B" w:rsidRPr="00586A8B" w:rsidRDefault="00586A8B" w:rsidP="00586A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586A8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• Рабочий </w:t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 xml:space="preserve">график </w:t>
      </w:r>
      <w:r w:rsidRPr="00586A8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2</w:t>
      </w:r>
      <w:proofErr w:type="gramEnd"/>
      <w:r w:rsidRPr="00586A8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/2</w:t>
      </w:r>
    </w:p>
    <w:p w14:paraId="26AC0F53" w14:textId="77777777" w:rsidR="00586A8B" w:rsidRPr="00586A8B" w:rsidRDefault="00586A8B" w:rsidP="00586A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586A8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Дневная смена 09:00 - 21:00</w:t>
      </w:r>
    </w:p>
    <w:p w14:paraId="31D4B8CC" w14:textId="77777777" w:rsidR="00586A8B" w:rsidRPr="00586A8B" w:rsidRDefault="00586A8B" w:rsidP="00586A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586A8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Ночная смена 21:00 - 09:00</w:t>
      </w:r>
    </w:p>
    <w:p w14:paraId="48C23530" w14:textId="77777777" w:rsidR="00586A8B" w:rsidRPr="00586A8B" w:rsidRDefault="00586A8B" w:rsidP="00586A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586A8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• Обед за счет компании;</w:t>
      </w:r>
    </w:p>
    <w:p w14:paraId="5D7F4C6D" w14:textId="7199268B" w:rsidR="00586A8B" w:rsidRDefault="00586A8B" w:rsidP="00586A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586A8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• Возможность работать в молодом, перспективном, дружном коллективе.</w:t>
      </w:r>
    </w:p>
    <w:p w14:paraId="1B68955D" w14:textId="77777777" w:rsidR="00D37D73" w:rsidRDefault="00D37D73" w:rsidP="00586A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14:paraId="0EC601DA" w14:textId="59349868" w:rsidR="00D37D73" w:rsidRPr="00D37D73" w:rsidRDefault="00D37D73" w:rsidP="00586A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kk-KZ" w:eastAsia="ru-RU"/>
        </w:rPr>
      </w:pPr>
      <w:r w:rsidRPr="00D37D7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kk-KZ" w:eastAsia="ru-RU"/>
        </w:rPr>
        <w:t>Тикетс</w:t>
      </w:r>
      <w:r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color w:val="202124"/>
          <w:sz w:val="28"/>
          <w:szCs w:val="28"/>
          <w:lang w:val="kk-KZ" w:eastAsia="ru-RU"/>
        </w:rPr>
        <w:drawing>
          <wp:inline distT="0" distB="0" distL="0" distR="0" wp14:anchorId="7770D280" wp14:editId="309F9F5D">
            <wp:extent cx="1219200" cy="361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202124"/>
          <w:sz w:val="28"/>
          <w:szCs w:val="28"/>
          <w:lang w:val="kk-KZ" w:eastAsia="ru-RU"/>
        </w:rPr>
        <w:drawing>
          <wp:inline distT="0" distB="0" distL="0" distR="0" wp14:anchorId="328CEF62" wp14:editId="379ED70D">
            <wp:extent cx="1552575" cy="38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353C81" w14:textId="5FD995B5" w:rsidR="00982E9B" w:rsidRPr="00982E9B" w:rsidRDefault="00982E9B" w:rsidP="00982E9B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color w:val="2A3137"/>
          <w:kern w:val="36"/>
          <w:sz w:val="24"/>
          <w:szCs w:val="24"/>
          <w:bdr w:val="none" w:sz="0" w:space="0" w:color="auto" w:frame="1"/>
          <w:lang w:eastAsia="ru-RU"/>
        </w:rPr>
      </w:pPr>
      <w:r w:rsidRPr="00D37D73">
        <w:rPr>
          <w:rFonts w:ascii="Times New Roman" w:eastAsia="Times New Roman" w:hAnsi="Times New Roman" w:cs="Times New Roman"/>
          <w:b/>
          <w:bCs/>
          <w:color w:val="2A3137"/>
          <w:kern w:val="36"/>
          <w:sz w:val="24"/>
          <w:szCs w:val="24"/>
          <w:bdr w:val="none" w:sz="0" w:space="0" w:color="auto" w:frame="1"/>
          <w:lang w:eastAsia="ru-RU"/>
        </w:rPr>
        <w:t>Оператор-колл-центра</w:t>
      </w:r>
    </w:p>
    <w:p w14:paraId="535EB6F7" w14:textId="1A568B93" w:rsidR="00982E9B" w:rsidRPr="00982E9B" w:rsidRDefault="00D37D73" w:rsidP="00982E9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 xml:space="preserve"> </w:t>
      </w:r>
      <w:r w:rsidR="00982E9B" w:rsidRPr="00982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Требование к соискателю</w:t>
      </w:r>
      <w:r w:rsidR="00982E9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14:paraId="739E0D79" w14:textId="77777777" w:rsidR="00982E9B" w:rsidRPr="00982E9B" w:rsidRDefault="00982E9B" w:rsidP="00982E9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Знание языков (казахский и русский) английский приветствуется.</w:t>
      </w:r>
    </w:p>
    <w:p w14:paraId="1177E2CE" w14:textId="77777777" w:rsidR="00982E9B" w:rsidRPr="00982E9B" w:rsidRDefault="00982E9B" w:rsidP="00982E9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9B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Без речевых дефектов.</w:t>
      </w:r>
    </w:p>
    <w:p w14:paraId="3F44B873" w14:textId="77777777" w:rsidR="00982E9B" w:rsidRPr="00982E9B" w:rsidRDefault="00982E9B" w:rsidP="00982E9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9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Возраст от 16 лет.</w:t>
      </w:r>
    </w:p>
    <w:p w14:paraId="4A64F5C9" w14:textId="77777777" w:rsidR="00982E9B" w:rsidRPr="00982E9B" w:rsidRDefault="00982E9B" w:rsidP="00982E9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4.Знание ПК на уровне пользователя. </w:t>
      </w:r>
    </w:p>
    <w:p w14:paraId="1E35E9FA" w14:textId="13FB7DFA" w:rsidR="00982E9B" w:rsidRPr="00982E9B" w:rsidRDefault="00982E9B" w:rsidP="00982E9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E9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Коммуникабельность, ответственность и пунктуальность.</w:t>
      </w:r>
      <w:r w:rsidRPr="00982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82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       Должностные обязанности оператора КЦ</w:t>
      </w:r>
    </w:p>
    <w:p w14:paraId="155DDA04" w14:textId="77777777" w:rsidR="00982E9B" w:rsidRPr="00982E9B" w:rsidRDefault="00982E9B" w:rsidP="00982E9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Прием и обработка входящих звонков по вопросам авиа и </w:t>
      </w:r>
      <w:proofErr w:type="spellStart"/>
      <w:r w:rsidRPr="00982E9B">
        <w:rPr>
          <w:rFonts w:ascii="Times New Roman" w:eastAsia="Times New Roman" w:hAnsi="Times New Roman" w:cs="Times New Roman"/>
          <w:sz w:val="24"/>
          <w:szCs w:val="24"/>
          <w:lang w:eastAsia="ru-RU"/>
        </w:rPr>
        <w:t>жд</w:t>
      </w:r>
      <w:proofErr w:type="spellEnd"/>
      <w:r w:rsidRPr="0098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билетов.</w:t>
      </w:r>
    </w:p>
    <w:p w14:paraId="4C8175CA" w14:textId="77777777" w:rsidR="00982E9B" w:rsidRPr="00982E9B" w:rsidRDefault="00982E9B" w:rsidP="00982E9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Прием и обработка входящих писем и чатов по вопросам авиа и </w:t>
      </w:r>
      <w:proofErr w:type="spellStart"/>
      <w:r w:rsidRPr="00982E9B">
        <w:rPr>
          <w:rFonts w:ascii="Times New Roman" w:eastAsia="Times New Roman" w:hAnsi="Times New Roman" w:cs="Times New Roman"/>
          <w:sz w:val="24"/>
          <w:szCs w:val="24"/>
          <w:lang w:eastAsia="ru-RU"/>
        </w:rPr>
        <w:t>жд</w:t>
      </w:r>
      <w:proofErr w:type="spellEnd"/>
      <w:r w:rsidRPr="0098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билетов.</w:t>
      </w:r>
    </w:p>
    <w:p w14:paraId="1D9091EA" w14:textId="77777777" w:rsidR="00982E9B" w:rsidRPr="00982E9B" w:rsidRDefault="00982E9B" w:rsidP="00982E9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9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Совершать исходящие звонки для уточнения какой-либо информации от клиентов.</w:t>
      </w:r>
    </w:p>
    <w:p w14:paraId="4E3A7514" w14:textId="77777777" w:rsidR="00982E9B" w:rsidRPr="00982E9B" w:rsidRDefault="00982E9B" w:rsidP="00982E9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9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Обработка запросов на онлайн регистрацию.</w:t>
      </w:r>
    </w:p>
    <w:p w14:paraId="33AA6D83" w14:textId="77777777" w:rsidR="00982E9B" w:rsidRPr="00982E9B" w:rsidRDefault="00982E9B" w:rsidP="00982E9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9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Обработка запросов на изменение паспортных данных.</w:t>
      </w:r>
    </w:p>
    <w:p w14:paraId="2C380DFD" w14:textId="77777777" w:rsidR="00982E9B" w:rsidRPr="00982E9B" w:rsidRDefault="00982E9B" w:rsidP="00982E9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9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Подавать запросы на возврат билетов, изменение даты, изменение персональных и паспортных данных.</w:t>
      </w:r>
    </w:p>
    <w:p w14:paraId="7D7D5CC0" w14:textId="77777777" w:rsidR="00982E9B" w:rsidRPr="00982E9B" w:rsidRDefault="00982E9B" w:rsidP="00982E9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9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Подавать запрос на дополнительные услуги.</w:t>
      </w:r>
    </w:p>
    <w:p w14:paraId="4D5C3AA5" w14:textId="77777777" w:rsidR="00982E9B" w:rsidRPr="00982E9B" w:rsidRDefault="00982E9B" w:rsidP="00982E9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9B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Обзвон пропущенных звонков.</w:t>
      </w:r>
    </w:p>
    <w:p w14:paraId="6642A062" w14:textId="77777777" w:rsidR="00982E9B" w:rsidRPr="00982E9B" w:rsidRDefault="00982E9B" w:rsidP="00982E9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9B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Создавать заявки в технический отдел.</w:t>
      </w:r>
    </w:p>
    <w:p w14:paraId="250FC4A4" w14:textId="77777777" w:rsidR="00982E9B" w:rsidRPr="00982E9B" w:rsidRDefault="00982E9B" w:rsidP="00982E9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9B">
        <w:rPr>
          <w:rFonts w:ascii="Times New Roman" w:eastAsia="Times New Roman" w:hAnsi="Times New Roman" w:cs="Times New Roman"/>
          <w:sz w:val="24"/>
          <w:szCs w:val="24"/>
          <w:lang w:eastAsia="ru-RU"/>
        </w:rPr>
        <w:t>10.  Коммуницировать с коллегами в чатах и вовремя обрабатывать запросы.</w:t>
      </w:r>
    </w:p>
    <w:p w14:paraId="3466DD39" w14:textId="72E19DE3" w:rsidR="00982E9B" w:rsidRDefault="00982E9B" w:rsidP="00982E9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82E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Мониторинг оплаченных, но не </w:t>
      </w:r>
      <w:proofErr w:type="gramStart"/>
      <w:r w:rsidRPr="00982E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выписанных  и</w:t>
      </w:r>
      <w:proofErr w:type="gramEnd"/>
      <w:r w:rsidRPr="0098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аннулированных заказов. </w:t>
      </w:r>
      <w:r w:rsidRPr="00982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E9B">
        <w:rPr>
          <w:rFonts w:ascii="Times New Roman" w:hAnsi="Times New Roman" w:cs="Times New Roman"/>
          <w:b/>
          <w:bCs/>
          <w:sz w:val="24"/>
          <w:szCs w:val="24"/>
          <w:lang w:val="kk-KZ"/>
        </w:rPr>
        <w:t>ЗП</w:t>
      </w:r>
      <w:r w:rsidRPr="00210529">
        <w:rPr>
          <w:rFonts w:ascii="Times New Roman" w:hAnsi="Times New Roman" w:cs="Times New Roman"/>
          <w:sz w:val="24"/>
          <w:szCs w:val="24"/>
          <w:lang w:val="kk-KZ"/>
        </w:rPr>
        <w:t>: от 1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210529">
        <w:rPr>
          <w:rFonts w:ascii="Times New Roman" w:hAnsi="Times New Roman" w:cs="Times New Roman"/>
          <w:sz w:val="24"/>
          <w:szCs w:val="24"/>
          <w:lang w:val="kk-KZ"/>
        </w:rPr>
        <w:t>0 000 до 2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210529">
        <w:rPr>
          <w:rFonts w:ascii="Times New Roman" w:hAnsi="Times New Roman" w:cs="Times New Roman"/>
          <w:sz w:val="24"/>
          <w:szCs w:val="24"/>
          <w:lang w:val="kk-KZ"/>
        </w:rPr>
        <w:t>0 000тенге на руки.</w:t>
      </w:r>
    </w:p>
    <w:p w14:paraId="5C3F321C" w14:textId="77777777" w:rsidR="00982E9B" w:rsidRPr="00D37D73" w:rsidRDefault="00982E9B" w:rsidP="00982E9B">
      <w:pPr>
        <w:pStyle w:val="vacancy-description-list-item"/>
        <w:shd w:val="clear" w:color="auto" w:fill="FFFFFF"/>
        <w:spacing w:before="0" w:beforeAutospacing="0" w:after="0" w:afterAutospacing="0"/>
        <w:rPr>
          <w:color w:val="2A3137"/>
        </w:rPr>
      </w:pPr>
      <w:r w:rsidRPr="00D37D73">
        <w:rPr>
          <w:color w:val="2A3137"/>
        </w:rPr>
        <w:t>Полная занятость, </w:t>
      </w:r>
      <w:r w:rsidRPr="00D37D73">
        <w:rPr>
          <w:color w:val="2A3137"/>
          <w:bdr w:val="none" w:sz="0" w:space="0" w:color="auto" w:frame="1"/>
        </w:rPr>
        <w:t>полный день</w:t>
      </w:r>
    </w:p>
    <w:p w14:paraId="7F723D20" w14:textId="77777777" w:rsidR="00982E9B" w:rsidRPr="00D37D73" w:rsidRDefault="00982E9B" w:rsidP="00982E9B">
      <w:pPr>
        <w:pStyle w:val="vacancy-description-list-item"/>
        <w:shd w:val="clear" w:color="auto" w:fill="FFFFFF"/>
        <w:spacing w:before="0" w:beforeAutospacing="0" w:after="0" w:afterAutospacing="0"/>
        <w:rPr>
          <w:color w:val="2A3137"/>
        </w:rPr>
      </w:pPr>
      <w:r w:rsidRPr="00D37D73">
        <w:rPr>
          <w:color w:val="2A3137"/>
        </w:rPr>
        <w:t>Возможно временное оформление: договор услуг, подряда, ГПХ, самозанятые, ИП</w:t>
      </w:r>
    </w:p>
    <w:p w14:paraId="2F597B5B" w14:textId="77777777" w:rsidR="00982E9B" w:rsidRPr="00D37D73" w:rsidRDefault="00982E9B" w:rsidP="00982E9B">
      <w:pPr>
        <w:pStyle w:val="a4"/>
        <w:shd w:val="clear" w:color="auto" w:fill="FFFFFF"/>
        <w:spacing w:before="0" w:beforeAutospacing="0" w:after="0" w:afterAutospacing="0"/>
        <w:rPr>
          <w:color w:val="2A3137"/>
        </w:rPr>
      </w:pPr>
      <w:r w:rsidRPr="00D37D73">
        <w:rPr>
          <w:rStyle w:val="a5"/>
          <w:rFonts w:eastAsiaTheme="majorEastAsia"/>
          <w:i/>
          <w:iCs/>
          <w:color w:val="2A3137"/>
          <w:bdr w:val="none" w:sz="0" w:space="0" w:color="auto" w:frame="1"/>
        </w:rPr>
        <w:t>Мы предлагаем:</w:t>
      </w:r>
    </w:p>
    <w:p w14:paraId="16DE248F" w14:textId="77777777" w:rsidR="00982E9B" w:rsidRPr="00D37D73" w:rsidRDefault="00982E9B" w:rsidP="00982E9B">
      <w:pPr>
        <w:pStyle w:val="a4"/>
        <w:shd w:val="clear" w:color="auto" w:fill="FFFFFF"/>
        <w:spacing w:before="0" w:beforeAutospacing="0" w:after="0" w:afterAutospacing="0"/>
        <w:rPr>
          <w:color w:val="2A3137"/>
        </w:rPr>
      </w:pPr>
      <w:r w:rsidRPr="00D37D73">
        <w:rPr>
          <w:color w:val="2A3137"/>
          <w:bdr w:val="none" w:sz="0" w:space="0" w:color="auto" w:frame="1"/>
        </w:rPr>
        <w:t xml:space="preserve">• комфортный офис в Бизнес-центре </w:t>
      </w:r>
      <w:proofErr w:type="spellStart"/>
      <w:r w:rsidRPr="00D37D73">
        <w:rPr>
          <w:color w:val="2A3137"/>
          <w:bdr w:val="none" w:sz="0" w:space="0" w:color="auto" w:frame="1"/>
        </w:rPr>
        <w:t>Нурлы</w:t>
      </w:r>
      <w:proofErr w:type="spellEnd"/>
      <w:r w:rsidRPr="00D37D73">
        <w:rPr>
          <w:color w:val="2A3137"/>
          <w:bdr w:val="none" w:sz="0" w:space="0" w:color="auto" w:frame="1"/>
        </w:rPr>
        <w:t>-Тау</w:t>
      </w:r>
    </w:p>
    <w:p w14:paraId="632D34E6" w14:textId="77777777" w:rsidR="00982E9B" w:rsidRPr="00D37D73" w:rsidRDefault="00982E9B" w:rsidP="00982E9B">
      <w:pPr>
        <w:pStyle w:val="a4"/>
        <w:shd w:val="clear" w:color="auto" w:fill="FFFFFF"/>
        <w:spacing w:before="0" w:beforeAutospacing="0" w:after="0" w:afterAutospacing="0"/>
        <w:rPr>
          <w:color w:val="2A3137"/>
        </w:rPr>
      </w:pPr>
      <w:r w:rsidRPr="00D37D73">
        <w:rPr>
          <w:color w:val="2A3137"/>
          <w:bdr w:val="none" w:sz="0" w:space="0" w:color="auto" w:frame="1"/>
        </w:rPr>
        <w:t>• оформление в соответствии с трудовым законодательством</w:t>
      </w:r>
    </w:p>
    <w:p w14:paraId="5853492C" w14:textId="77777777" w:rsidR="00982E9B" w:rsidRPr="00D37D73" w:rsidRDefault="00982E9B" w:rsidP="00982E9B">
      <w:pPr>
        <w:pStyle w:val="a4"/>
        <w:shd w:val="clear" w:color="auto" w:fill="FFFFFF"/>
        <w:spacing w:before="0" w:beforeAutospacing="0" w:after="0" w:afterAutospacing="0"/>
        <w:rPr>
          <w:color w:val="2A3137"/>
        </w:rPr>
      </w:pPr>
      <w:r w:rsidRPr="00D37D73">
        <w:rPr>
          <w:color w:val="2A3137"/>
          <w:bdr w:val="none" w:sz="0" w:space="0" w:color="auto" w:frame="1"/>
        </w:rPr>
        <w:t>• своевременную достойную оплату труда 2 раза в месяц</w:t>
      </w:r>
    </w:p>
    <w:p w14:paraId="0E2B1339" w14:textId="77777777" w:rsidR="00982E9B" w:rsidRPr="00D37D73" w:rsidRDefault="00982E9B" w:rsidP="00982E9B">
      <w:pPr>
        <w:pStyle w:val="a4"/>
        <w:shd w:val="clear" w:color="auto" w:fill="FFFFFF"/>
        <w:spacing w:before="0" w:beforeAutospacing="0" w:after="0" w:afterAutospacing="0"/>
        <w:rPr>
          <w:color w:val="2A3137"/>
        </w:rPr>
      </w:pPr>
      <w:r w:rsidRPr="00D37D73">
        <w:rPr>
          <w:color w:val="2A3137"/>
          <w:bdr w:val="none" w:sz="0" w:space="0" w:color="auto" w:frame="1"/>
        </w:rPr>
        <w:t>• заработную плату обсуждаем на интервью</w:t>
      </w:r>
    </w:p>
    <w:p w14:paraId="258D3D50" w14:textId="77777777" w:rsidR="00982E9B" w:rsidRPr="00D37D73" w:rsidRDefault="00982E9B" w:rsidP="00982E9B">
      <w:pPr>
        <w:pStyle w:val="a4"/>
        <w:shd w:val="clear" w:color="auto" w:fill="FFFFFF"/>
        <w:spacing w:before="0" w:beforeAutospacing="0" w:after="0" w:afterAutospacing="0"/>
        <w:rPr>
          <w:color w:val="2A3137"/>
        </w:rPr>
      </w:pPr>
      <w:r w:rsidRPr="00D37D73">
        <w:rPr>
          <w:color w:val="2A3137"/>
          <w:bdr w:val="none" w:sz="0" w:space="0" w:color="auto" w:frame="1"/>
        </w:rPr>
        <w:t>• такси в вечернее время домой (после 22:00)</w:t>
      </w:r>
    </w:p>
    <w:p w14:paraId="3675E41B" w14:textId="77777777" w:rsidR="00982E9B" w:rsidRPr="00D37D73" w:rsidRDefault="00982E9B" w:rsidP="00982E9B">
      <w:pPr>
        <w:pStyle w:val="a4"/>
        <w:shd w:val="clear" w:color="auto" w:fill="FFFFFF"/>
        <w:spacing w:before="0" w:beforeAutospacing="0" w:after="0" w:afterAutospacing="0"/>
        <w:rPr>
          <w:color w:val="2A3137"/>
        </w:rPr>
      </w:pPr>
      <w:r w:rsidRPr="00D37D73">
        <w:rPr>
          <w:color w:val="2A3137"/>
          <w:bdr w:val="none" w:sz="0" w:space="0" w:color="auto" w:frame="1"/>
        </w:rPr>
        <w:t>• график работы 2/2 и 5/2</w:t>
      </w:r>
    </w:p>
    <w:p w14:paraId="63BCA291" w14:textId="77777777" w:rsidR="00982E9B" w:rsidRPr="00D37D73" w:rsidRDefault="00982E9B" w:rsidP="00982E9B">
      <w:pPr>
        <w:pStyle w:val="a4"/>
        <w:shd w:val="clear" w:color="auto" w:fill="FFFFFF"/>
        <w:spacing w:before="0" w:beforeAutospacing="0" w:after="0" w:afterAutospacing="0"/>
        <w:rPr>
          <w:color w:val="2A3137"/>
        </w:rPr>
      </w:pPr>
      <w:r w:rsidRPr="00D37D73">
        <w:rPr>
          <w:color w:val="2A3137"/>
          <w:bdr w:val="none" w:sz="0" w:space="0" w:color="auto" w:frame="1"/>
        </w:rPr>
        <w:t>• обучение</w:t>
      </w:r>
    </w:p>
    <w:p w14:paraId="56B58ECF" w14:textId="77777777" w:rsidR="00982E9B" w:rsidRDefault="00982E9B" w:rsidP="00982E9B">
      <w:pPr>
        <w:pStyle w:val="a4"/>
        <w:shd w:val="clear" w:color="auto" w:fill="FFFFFF"/>
        <w:spacing w:before="0" w:beforeAutospacing="0" w:after="0" w:afterAutospacing="0"/>
        <w:rPr>
          <w:color w:val="2A3137"/>
          <w:bdr w:val="none" w:sz="0" w:space="0" w:color="auto" w:frame="1"/>
        </w:rPr>
      </w:pPr>
      <w:r w:rsidRPr="00D37D73">
        <w:rPr>
          <w:color w:val="2A3137"/>
          <w:bdr w:val="none" w:sz="0" w:space="0" w:color="auto" w:frame="1"/>
        </w:rPr>
        <w:t>• возможность творить и развиваться вместе с нами</w:t>
      </w:r>
    </w:p>
    <w:p w14:paraId="105656E0" w14:textId="240CEC08" w:rsidR="00D37D73" w:rsidRPr="00982E9B" w:rsidRDefault="00D37D73" w:rsidP="00982E9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982E9B">
        <w:rPr>
          <w:rFonts w:ascii="Times New Roman" w:hAnsi="Times New Roman" w:cs="Times New Roman"/>
          <w:b/>
          <w:bCs/>
          <w:color w:val="2A3137"/>
          <w:bdr w:val="none" w:sz="0" w:space="0" w:color="auto" w:frame="1"/>
          <w:lang w:val="kk-KZ"/>
        </w:rPr>
        <w:t>«КазЭкспо» Международная вытавочная компания</w:t>
      </w:r>
      <w:r>
        <w:rPr>
          <w:b/>
          <w:bCs/>
          <w:color w:val="2A3137"/>
          <w:bdr w:val="none" w:sz="0" w:space="0" w:color="auto" w:frame="1"/>
          <w:lang w:val="kk-KZ"/>
        </w:rPr>
        <w:t xml:space="preserve">  </w:t>
      </w:r>
      <w:r>
        <w:rPr>
          <w:b/>
          <w:bCs/>
          <w:noProof/>
          <w:color w:val="2A3137"/>
          <w:bdr w:val="none" w:sz="0" w:space="0" w:color="auto" w:frame="1"/>
          <w:lang w:val="kk-KZ"/>
        </w:rPr>
        <w:drawing>
          <wp:inline distT="0" distB="0" distL="0" distR="0" wp14:anchorId="544F80E8" wp14:editId="0D9D4C50">
            <wp:extent cx="1085850" cy="419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EF8984" w14:textId="77777777" w:rsidR="00D37D73" w:rsidRDefault="00D37D73" w:rsidP="00D37D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</w:pPr>
    </w:p>
    <w:p w14:paraId="58F4017C" w14:textId="35000C95" w:rsidR="00D37D73" w:rsidRPr="00D37D73" w:rsidRDefault="00D37D73" w:rsidP="00D37D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7D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Специалист по IT</w:t>
      </w:r>
    </w:p>
    <w:p w14:paraId="23E9C512" w14:textId="77777777" w:rsidR="00D37D73" w:rsidRPr="00D37D73" w:rsidRDefault="00D37D73" w:rsidP="00D37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архиве с </w:t>
      </w:r>
      <w:r w:rsidRPr="00D37D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 сентября 2023</w:t>
      </w:r>
    </w:p>
    <w:p w14:paraId="7E41950D" w14:textId="77777777" w:rsidR="00D37D73" w:rsidRPr="00D37D73" w:rsidRDefault="00D37D73" w:rsidP="00D37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Специалист по </w:t>
      </w:r>
      <w:r w:rsidRPr="00D37D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IT</w:t>
      </w:r>
      <w:r w:rsidRPr="00D37D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2962C124" w14:textId="77777777" w:rsidR="00D37D73" w:rsidRPr="00D37D73" w:rsidRDefault="00D37D73" w:rsidP="00D37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D37D73"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  <w:t>Требуемый опыт работы: </w:t>
      </w:r>
      <w:r w:rsidRPr="00D37D73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1–3 года</w:t>
      </w:r>
    </w:p>
    <w:p w14:paraId="4C985C11" w14:textId="497B818B" w:rsidR="00D37D73" w:rsidRDefault="00D37D73" w:rsidP="00D37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</w:pPr>
      <w:r w:rsidRPr="00D37D73"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  <w:t>Полная занятость, </w:t>
      </w:r>
      <w:r w:rsidRPr="00D37D73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полный день</w:t>
      </w:r>
    </w:p>
    <w:p w14:paraId="1CC4D427" w14:textId="77777777" w:rsidR="00D37D73" w:rsidRPr="00D37D73" w:rsidRDefault="00D37D73" w:rsidP="00D37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D37D73">
        <w:rPr>
          <w:rFonts w:ascii="Times New Roman" w:eastAsia="Times New Roman" w:hAnsi="Times New Roman" w:cs="Times New Roman"/>
          <w:b/>
          <w:bCs/>
          <w:color w:val="2A3137"/>
          <w:sz w:val="24"/>
          <w:szCs w:val="24"/>
          <w:bdr w:val="none" w:sz="0" w:space="0" w:color="auto" w:frame="1"/>
          <w:lang w:eastAsia="ru-RU"/>
        </w:rPr>
        <w:t>Обязанности:</w:t>
      </w:r>
    </w:p>
    <w:p w14:paraId="460B8E98" w14:textId="77777777" w:rsidR="00D37D73" w:rsidRPr="00D37D73" w:rsidRDefault="00D37D73" w:rsidP="00D37D73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D37D73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 xml:space="preserve">Help </w:t>
      </w:r>
      <w:proofErr w:type="spellStart"/>
      <w:r w:rsidRPr="00D37D73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desk</w:t>
      </w:r>
      <w:proofErr w:type="spellEnd"/>
    </w:p>
    <w:p w14:paraId="446A406D" w14:textId="77777777" w:rsidR="00D37D73" w:rsidRPr="00D37D73" w:rsidRDefault="00D37D73" w:rsidP="00D37D73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proofErr w:type="spellStart"/>
      <w:r w:rsidRPr="00D37D73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CorelDraw</w:t>
      </w:r>
      <w:proofErr w:type="spellEnd"/>
      <w:r w:rsidRPr="00D37D73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, Photoshop</w:t>
      </w:r>
    </w:p>
    <w:p w14:paraId="3B365BF5" w14:textId="77777777" w:rsidR="00D37D73" w:rsidRPr="00D37D73" w:rsidRDefault="00D37D73" w:rsidP="00D37D73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D37D73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Работа с БД</w:t>
      </w:r>
    </w:p>
    <w:p w14:paraId="2F728EFC" w14:textId="77777777" w:rsidR="00D37D73" w:rsidRPr="00D37D73" w:rsidRDefault="00D37D73" w:rsidP="00D37D73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D37D73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E-mail рассылки</w:t>
      </w:r>
    </w:p>
    <w:p w14:paraId="58E4303D" w14:textId="77777777" w:rsidR="00D37D73" w:rsidRPr="00D37D73" w:rsidRDefault="00D37D73" w:rsidP="00D37D73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D37D73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СМС рассылки</w:t>
      </w:r>
    </w:p>
    <w:p w14:paraId="451B7412" w14:textId="77777777" w:rsidR="00D37D73" w:rsidRPr="00D37D73" w:rsidRDefault="00D37D73" w:rsidP="00D37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73">
        <w:rPr>
          <w:rFonts w:ascii="Times New Roman" w:eastAsia="Times New Roman" w:hAnsi="Times New Roman" w:cs="Times New Roman"/>
          <w:b/>
          <w:bCs/>
          <w:color w:val="2A3137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Требования:</w:t>
      </w:r>
    </w:p>
    <w:p w14:paraId="49409D32" w14:textId="77777777" w:rsidR="00D37D73" w:rsidRPr="00D37D73" w:rsidRDefault="00D37D73" w:rsidP="00D37D73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D37D73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Умение работать в команде</w:t>
      </w:r>
    </w:p>
    <w:p w14:paraId="4EDB6C04" w14:textId="77777777" w:rsidR="00D37D73" w:rsidRPr="00D37D73" w:rsidRDefault="00D37D73" w:rsidP="00D37D73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D37D73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Активный, коммуникабельный</w:t>
      </w:r>
    </w:p>
    <w:p w14:paraId="52CBC206" w14:textId="77777777" w:rsidR="00D37D73" w:rsidRPr="00D37D73" w:rsidRDefault="00D37D73" w:rsidP="00D37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73">
        <w:rPr>
          <w:rFonts w:ascii="Times New Roman" w:eastAsia="Times New Roman" w:hAnsi="Times New Roman" w:cs="Times New Roman"/>
          <w:b/>
          <w:bCs/>
          <w:color w:val="2A3137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Условия:</w:t>
      </w:r>
    </w:p>
    <w:p w14:paraId="6DDF4196" w14:textId="77777777" w:rsidR="00D37D73" w:rsidRPr="00D37D73" w:rsidRDefault="00D37D73" w:rsidP="00D37D73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D37D73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Пятидневка</w:t>
      </w:r>
    </w:p>
    <w:p w14:paraId="28E3F66E" w14:textId="77777777" w:rsidR="00D37D73" w:rsidRPr="00D37D73" w:rsidRDefault="00D37D73" w:rsidP="00D37D73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D37D73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отпуск 24 календарных дня в июле и одна неделя на Новый год</w:t>
      </w:r>
    </w:p>
    <w:p w14:paraId="4C7192D5" w14:textId="77777777" w:rsidR="00D37D73" w:rsidRPr="00D37D73" w:rsidRDefault="00D37D73" w:rsidP="00D37D73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D37D73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Редкие командировки</w:t>
      </w:r>
    </w:p>
    <w:p w14:paraId="1C897309" w14:textId="77777777" w:rsidR="00B54EFA" w:rsidRDefault="00B54EFA" w:rsidP="00D37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val="kk-KZ" w:eastAsia="ru-RU"/>
        </w:rPr>
      </w:pPr>
    </w:p>
    <w:tbl>
      <w:tblPr>
        <w:tblW w:w="0" w:type="auto"/>
        <w:tblBorders>
          <w:top w:val="dashDotStroked" w:sz="24" w:space="0" w:color="009900"/>
          <w:left w:val="dashDotStroked" w:sz="24" w:space="0" w:color="009900"/>
          <w:bottom w:val="dashDotStroked" w:sz="24" w:space="0" w:color="009900"/>
          <w:right w:val="dashDotStroked" w:sz="24" w:space="0" w:color="009900"/>
          <w:insideH w:val="dashDotStroked" w:sz="24" w:space="0" w:color="009900"/>
          <w:insideV w:val="dashDotStroked" w:sz="24" w:space="0" w:color="009900"/>
        </w:tblBorders>
        <w:tblLook w:val="04A0" w:firstRow="1" w:lastRow="0" w:firstColumn="1" w:lastColumn="0" w:noHBand="0" w:noVBand="1"/>
      </w:tblPr>
      <w:tblGrid>
        <w:gridCol w:w="9345"/>
      </w:tblGrid>
      <w:tr w:rsidR="00B54EFA" w:rsidRPr="00B54EFA" w14:paraId="15A7356B" w14:textId="77777777" w:rsidTr="00BA6834">
        <w:trPr>
          <w:trHeight w:val="7680"/>
        </w:trPr>
        <w:tc>
          <w:tcPr>
            <w:tcW w:w="1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726E" w14:textId="77777777" w:rsidR="00B54EFA" w:rsidRPr="00B54EFA" w:rsidRDefault="00B54EFA" w:rsidP="00B54E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w w:val="90"/>
                <w:szCs w:val="28"/>
              </w:rPr>
            </w:pPr>
          </w:p>
          <w:p w14:paraId="0A22958B" w14:textId="49AF895B" w:rsidR="00B54EFA" w:rsidRPr="00B54EFA" w:rsidRDefault="00B54EFA" w:rsidP="00B54E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w w:val="90"/>
                <w:sz w:val="18"/>
                <w:szCs w:val="18"/>
              </w:rPr>
            </w:pPr>
            <w:r w:rsidRPr="00B54EF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ED6638" wp14:editId="3E11BDEA">
                  <wp:extent cx="2076450" cy="5619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CFB615" w14:textId="77777777" w:rsidR="00B54EFA" w:rsidRPr="00B54EFA" w:rsidRDefault="00B54EFA" w:rsidP="00B54E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w w:val="90"/>
                <w:szCs w:val="28"/>
              </w:rPr>
            </w:pPr>
          </w:p>
          <w:p w14:paraId="1A893380" w14:textId="77777777" w:rsidR="00B54EFA" w:rsidRPr="00B54EFA" w:rsidRDefault="00B54EFA" w:rsidP="00B54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32"/>
                <w:szCs w:val="32"/>
                <w:lang w:val="kk-KZ"/>
              </w:rPr>
            </w:pPr>
            <w:r w:rsidRPr="00B54EFA">
              <w:rPr>
                <w:rFonts w:ascii="Times New Roman" w:eastAsia="Calibri" w:hAnsi="Times New Roman" w:cs="Times New Roman"/>
                <w:b/>
                <w:i/>
                <w:color w:val="C00000"/>
                <w:sz w:val="32"/>
                <w:szCs w:val="32"/>
                <w:lang w:val="kk-KZ"/>
              </w:rPr>
              <w:t xml:space="preserve">Біздің Топ мүшесі  болуды қалайтын болашағы зор </w:t>
            </w:r>
          </w:p>
          <w:p w14:paraId="1C897052" w14:textId="77777777" w:rsidR="00B54EFA" w:rsidRPr="00B54EFA" w:rsidRDefault="00B54EFA" w:rsidP="00B54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B54EFA">
              <w:rPr>
                <w:rFonts w:ascii="Times New Roman" w:eastAsia="Calibri" w:hAnsi="Times New Roman" w:cs="Times New Roman"/>
                <w:b/>
                <w:i/>
                <w:color w:val="C00000"/>
                <w:sz w:val="32"/>
                <w:szCs w:val="32"/>
                <w:lang w:val="kk-KZ"/>
              </w:rPr>
              <w:t>жастар үшін керемет мүмкіндік!!!</w:t>
            </w:r>
            <w:r w:rsidRPr="00B54EF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kk-KZ"/>
              </w:rPr>
              <w:t xml:space="preserve"> </w:t>
            </w:r>
          </w:p>
          <w:p w14:paraId="5FA6C3D1" w14:textId="77777777" w:rsidR="00B54EFA" w:rsidRPr="00B54EFA" w:rsidRDefault="00B54EFA" w:rsidP="00B54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B54EF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kk-KZ"/>
              </w:rPr>
              <w:t>Мансаптық  өсуді армандайсыз ба?</w:t>
            </w:r>
          </w:p>
          <w:p w14:paraId="1BB31473" w14:textId="77777777" w:rsidR="00B54EFA" w:rsidRPr="00B54EFA" w:rsidRDefault="00B54EFA" w:rsidP="00B54E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B54EF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kk-KZ"/>
              </w:rPr>
              <w:t xml:space="preserve">                                                            Онда бізге келіңіз!!!</w:t>
            </w:r>
          </w:p>
          <w:p w14:paraId="40244C5B" w14:textId="77777777" w:rsidR="00B54EFA" w:rsidRPr="00B54EFA" w:rsidRDefault="00B54EFA" w:rsidP="00B54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14:paraId="4B920AF6" w14:textId="77777777" w:rsidR="00B54EFA" w:rsidRPr="00B54EFA" w:rsidRDefault="00B54EFA" w:rsidP="00B54EFA">
            <w:pPr>
              <w:numPr>
                <w:ilvl w:val="0"/>
                <w:numId w:val="11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4EF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Кассир мен </w:t>
            </w:r>
            <w:r w:rsidRPr="00B54EF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қенесші бос орындары</w:t>
            </w:r>
            <w:r w:rsidRPr="00B54EF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;</w:t>
            </w:r>
          </w:p>
          <w:p w14:paraId="3CBB5948" w14:textId="77777777" w:rsidR="00B54EFA" w:rsidRPr="00B54EFA" w:rsidRDefault="00B54EFA" w:rsidP="00B54EFA">
            <w:pPr>
              <w:numPr>
                <w:ilvl w:val="0"/>
                <w:numId w:val="11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54EF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Тұрақты</w:t>
            </w:r>
            <w:proofErr w:type="spellEnd"/>
            <w:r w:rsidRPr="00B54EF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54EF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еңбекақы</w:t>
            </w:r>
            <w:proofErr w:type="spellEnd"/>
            <w:r w:rsidRPr="00B54EF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 - 220000+ бонустар;</w:t>
            </w:r>
          </w:p>
          <w:p w14:paraId="7A5CF7CB" w14:textId="77777777" w:rsidR="00B54EFA" w:rsidRPr="00B54EFA" w:rsidRDefault="00B54EFA" w:rsidP="00B54EFA">
            <w:pPr>
              <w:numPr>
                <w:ilvl w:val="0"/>
                <w:numId w:val="11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54EF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Кәсіпқойлар</w:t>
            </w:r>
            <w:proofErr w:type="spellEnd"/>
            <w:r w:rsidRPr="00B54EF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54EF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тобында</w:t>
            </w:r>
            <w:proofErr w:type="spellEnd"/>
            <w:r w:rsidRPr="00B54EF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54EF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жұмыс</w:t>
            </w:r>
            <w:proofErr w:type="spellEnd"/>
            <w:r w:rsidRPr="00B54EF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;</w:t>
            </w:r>
          </w:p>
          <w:p w14:paraId="5B9B2260" w14:textId="77777777" w:rsidR="00B54EFA" w:rsidRPr="00B54EFA" w:rsidRDefault="00B54EFA" w:rsidP="00B54EFA">
            <w:pPr>
              <w:numPr>
                <w:ilvl w:val="0"/>
                <w:numId w:val="11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54EF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Ұйымшыл</w:t>
            </w:r>
            <w:proofErr w:type="spellEnd"/>
            <w:r w:rsidRPr="00B54EF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54EF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ұжымд</w:t>
            </w:r>
            <w:proofErr w:type="spellEnd"/>
            <w:r w:rsidRPr="00B54EF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ағы</w:t>
            </w:r>
            <w:r w:rsidRPr="00B54EF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54EF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ынтымақты</w:t>
            </w:r>
            <w:proofErr w:type="spellEnd"/>
            <w:r w:rsidRPr="00B54EF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54EF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жұмыс</w:t>
            </w:r>
            <w:proofErr w:type="spellEnd"/>
            <w:r w:rsidRPr="00B54EF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B54EF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корпоративтік</w:t>
            </w:r>
            <w:proofErr w:type="spellEnd"/>
            <w:r w:rsidRPr="00B54EF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рух – </w:t>
            </w:r>
            <w:proofErr w:type="spellStart"/>
            <w:r w:rsidRPr="00B54EF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бірлік</w:t>
            </w:r>
            <w:proofErr w:type="spellEnd"/>
            <w:r w:rsidRPr="00B54EF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14:paraId="6982B1FC" w14:textId="77777777" w:rsidR="00B54EFA" w:rsidRPr="00B54EFA" w:rsidRDefault="00B54EFA" w:rsidP="00B54EFA">
            <w:pPr>
              <w:numPr>
                <w:ilvl w:val="0"/>
                <w:numId w:val="11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4EF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Әлеуметтік пакет.</w:t>
            </w:r>
          </w:p>
          <w:p w14:paraId="55F30D14" w14:textId="77777777" w:rsidR="00B54EFA" w:rsidRPr="00B54EFA" w:rsidRDefault="00B54EFA" w:rsidP="00B54EFA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4EF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Қойылатын талаптар</w:t>
            </w:r>
            <w:r w:rsidRPr="00B54EF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B54EF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жоғары білім/орта –кәсіби, жұмыс тәжірибесі керек емес</w:t>
            </w:r>
            <w:r w:rsidRPr="00B54EF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68498DC2" w14:textId="77777777" w:rsidR="00B54EFA" w:rsidRPr="00B54EFA" w:rsidRDefault="00B54EFA" w:rsidP="00B54E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  <w:p w14:paraId="68D02EFB" w14:textId="77777777" w:rsidR="00B54EFA" w:rsidRPr="00B54EFA" w:rsidRDefault="00B54EFA" w:rsidP="00B54E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FF"/>
                <w:sz w:val="28"/>
                <w:szCs w:val="28"/>
                <w:lang w:val="kk-KZ"/>
              </w:rPr>
            </w:pPr>
          </w:p>
        </w:tc>
      </w:tr>
      <w:tr w:rsidR="00B54EFA" w:rsidRPr="00B54EFA" w14:paraId="466D7762" w14:textId="77777777" w:rsidTr="00BA6834">
        <w:trPr>
          <w:trHeight w:val="7080"/>
        </w:trPr>
        <w:tc>
          <w:tcPr>
            <w:tcW w:w="1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025E" w14:textId="77777777" w:rsidR="00B54EFA" w:rsidRPr="00B54EFA" w:rsidRDefault="00B54EFA" w:rsidP="00B54EFA">
            <w:pPr>
              <w:spacing w:after="0" w:line="120" w:lineRule="auto"/>
              <w:jc w:val="center"/>
              <w:rPr>
                <w:rFonts w:ascii="Monotype Corsiva" w:eastAsia="Calibri" w:hAnsi="Monotype Corsiva" w:cs="Times New Roman"/>
                <w:b/>
                <w:i/>
                <w:color w:val="C00000"/>
                <w:sz w:val="28"/>
                <w:szCs w:val="28"/>
                <w:vertAlign w:val="subscript"/>
                <w:lang w:val="kk-KZ"/>
              </w:rPr>
            </w:pPr>
          </w:p>
          <w:p w14:paraId="369CA857" w14:textId="77777777" w:rsidR="00B54EFA" w:rsidRPr="00B54EFA" w:rsidRDefault="00B54EFA" w:rsidP="00B54EFA">
            <w:pPr>
              <w:spacing w:after="0" w:line="120" w:lineRule="auto"/>
              <w:jc w:val="center"/>
              <w:rPr>
                <w:rFonts w:ascii="Monotype Corsiva" w:eastAsia="Calibri" w:hAnsi="Monotype Corsiva" w:cs="Times New Roman"/>
                <w:b/>
                <w:i/>
                <w:color w:val="C00000"/>
                <w:sz w:val="48"/>
                <w:szCs w:val="48"/>
              </w:rPr>
            </w:pPr>
          </w:p>
          <w:p w14:paraId="32F2E36E" w14:textId="77777777" w:rsidR="00B54EFA" w:rsidRPr="00B54EFA" w:rsidRDefault="00B54EFA" w:rsidP="00B54EFA">
            <w:pPr>
              <w:spacing w:after="0" w:line="12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14:paraId="2B0BB3ED" w14:textId="77777777" w:rsidR="00B54EFA" w:rsidRPr="00B54EFA" w:rsidRDefault="00B54EFA" w:rsidP="00B54EFA">
            <w:pPr>
              <w:spacing w:after="0" w:line="120" w:lineRule="auto"/>
              <w:jc w:val="center"/>
              <w:rPr>
                <w:rFonts w:ascii="Monotype Corsiva" w:eastAsia="Calibri" w:hAnsi="Monotype Corsiva" w:cs="Times New Roman"/>
                <w:b/>
                <w:color w:val="C00000"/>
                <w:sz w:val="48"/>
                <w:szCs w:val="48"/>
              </w:rPr>
            </w:pPr>
          </w:p>
          <w:p w14:paraId="7B025114" w14:textId="4C2DF981" w:rsidR="00B54EFA" w:rsidRPr="00B54EFA" w:rsidRDefault="00B54EFA" w:rsidP="00B54EFA">
            <w:pPr>
              <w:spacing w:after="0" w:line="12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54EF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772AC4" wp14:editId="6524B483">
                  <wp:extent cx="2076450" cy="5619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ED5F22" w14:textId="77777777" w:rsidR="00B54EFA" w:rsidRPr="00B54EFA" w:rsidRDefault="00B54EFA" w:rsidP="00B54EFA">
            <w:pPr>
              <w:spacing w:after="0" w:line="120" w:lineRule="auto"/>
              <w:jc w:val="center"/>
              <w:rPr>
                <w:rFonts w:ascii="Monotype Corsiva" w:eastAsia="Calibri" w:hAnsi="Monotype Corsiva" w:cs="Times New Roman"/>
                <w:b/>
                <w:i/>
                <w:color w:val="C00000"/>
                <w:sz w:val="48"/>
                <w:szCs w:val="48"/>
              </w:rPr>
            </w:pPr>
          </w:p>
          <w:p w14:paraId="0767605D" w14:textId="77777777" w:rsidR="00B54EFA" w:rsidRPr="00B54EFA" w:rsidRDefault="00B54EFA" w:rsidP="00B54EFA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i/>
                <w:color w:val="C00000"/>
                <w:sz w:val="32"/>
                <w:szCs w:val="32"/>
              </w:rPr>
            </w:pPr>
            <w:r w:rsidRPr="00B54EFA">
              <w:rPr>
                <w:rFonts w:ascii="Monotype Corsiva" w:eastAsia="Calibri" w:hAnsi="Monotype Corsiva" w:cs="Times New Roman"/>
                <w:b/>
                <w:i/>
                <w:color w:val="C00000"/>
                <w:sz w:val="32"/>
                <w:szCs w:val="32"/>
              </w:rPr>
              <w:t>Отличная возможность для молодых и перспективных</w:t>
            </w:r>
            <w:r w:rsidRPr="00B54EFA">
              <w:rPr>
                <w:rFonts w:ascii="Monotype Corsiva" w:eastAsia="Calibri" w:hAnsi="Monotype Corsiva" w:cs="Times New Roman"/>
                <w:b/>
                <w:i/>
                <w:color w:val="C00000"/>
                <w:sz w:val="32"/>
                <w:szCs w:val="32"/>
                <w:lang w:val="kk-KZ"/>
              </w:rPr>
              <w:t xml:space="preserve"> людей</w:t>
            </w:r>
            <w:r w:rsidRPr="00B54EFA">
              <w:rPr>
                <w:rFonts w:ascii="Monotype Corsiva" w:eastAsia="Calibri" w:hAnsi="Monotype Corsiva" w:cs="Times New Roman"/>
                <w:b/>
                <w:i/>
                <w:color w:val="C00000"/>
                <w:sz w:val="32"/>
                <w:szCs w:val="32"/>
              </w:rPr>
              <w:t xml:space="preserve">, </w:t>
            </w:r>
          </w:p>
          <w:p w14:paraId="23E88E6D" w14:textId="77777777" w:rsidR="00B54EFA" w:rsidRPr="00B54EFA" w:rsidRDefault="00B54EFA" w:rsidP="00B54E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B54EFA">
              <w:rPr>
                <w:rFonts w:ascii="Monotype Corsiva" w:eastAsia="Calibri" w:hAnsi="Monotype Corsiva" w:cs="Times New Roman"/>
                <w:b/>
                <w:i/>
                <w:color w:val="C00000"/>
                <w:sz w:val="32"/>
                <w:szCs w:val="32"/>
              </w:rPr>
              <w:t>кто хочет стать частью Нашей команды!!!</w:t>
            </w:r>
            <w:r w:rsidRPr="00B54EFA"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 xml:space="preserve"> </w:t>
            </w:r>
          </w:p>
          <w:p w14:paraId="2BACBFBE" w14:textId="77777777" w:rsidR="00B54EFA" w:rsidRPr="00B54EFA" w:rsidRDefault="00B54EFA" w:rsidP="00B54E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B54EFA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Мечтаешь о карьерном росте,</w:t>
            </w:r>
          </w:p>
          <w:p w14:paraId="1D44B531" w14:textId="77777777" w:rsidR="00B54EFA" w:rsidRPr="00B54EFA" w:rsidRDefault="00B54EFA" w:rsidP="00B54EFA">
            <w:pPr>
              <w:spacing w:after="0" w:line="240" w:lineRule="auto"/>
              <w:ind w:left="360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B54EFA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тогда Вам к Нам!!!</w:t>
            </w:r>
          </w:p>
          <w:p w14:paraId="6FE7D21E" w14:textId="77777777" w:rsidR="00B54EFA" w:rsidRPr="00B54EFA" w:rsidRDefault="00B54EFA" w:rsidP="00B54EFA">
            <w:pPr>
              <w:spacing w:after="0" w:line="240" w:lineRule="auto"/>
              <w:ind w:left="360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14:paraId="2B74C761" w14:textId="77777777" w:rsidR="00B54EFA" w:rsidRPr="00B54EFA" w:rsidRDefault="00B54EFA" w:rsidP="00B54EFA">
            <w:pPr>
              <w:numPr>
                <w:ilvl w:val="0"/>
                <w:numId w:val="11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4EFA">
              <w:rPr>
                <w:rFonts w:ascii="Calibri" w:eastAsia="Calibri" w:hAnsi="Calibri" w:cs="Times New Roman"/>
                <w:b/>
                <w:i/>
                <w:noProof/>
                <w:sz w:val="24"/>
                <w:szCs w:val="24"/>
                <w:lang w:val="kk-KZ" w:eastAsia="ru-RU"/>
              </w:rPr>
              <w:t xml:space="preserve">  </w:t>
            </w:r>
            <w:r w:rsidRPr="00B54EF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Вакансии кассира и консультанта;</w:t>
            </w:r>
          </w:p>
          <w:p w14:paraId="3A119F18" w14:textId="77777777" w:rsidR="00B54EFA" w:rsidRPr="00B54EFA" w:rsidRDefault="00B54EFA" w:rsidP="00B54EFA">
            <w:pPr>
              <w:numPr>
                <w:ilvl w:val="0"/>
                <w:numId w:val="11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4EFA">
              <w:rPr>
                <w:rFonts w:ascii="Calibri" w:eastAsia="Calibri" w:hAnsi="Calibri" w:cs="Times New Roman"/>
                <w:b/>
                <w:i/>
                <w:noProof/>
                <w:sz w:val="24"/>
                <w:szCs w:val="24"/>
                <w:lang w:eastAsia="ru-RU"/>
              </w:rPr>
              <w:t xml:space="preserve">  </w:t>
            </w:r>
            <w:r w:rsidRPr="00B54EF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Стабильный оклад</w:t>
            </w:r>
            <w:r w:rsidRPr="00B54EF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 – 220000т + бонусы;</w:t>
            </w:r>
          </w:p>
          <w:p w14:paraId="511120CD" w14:textId="77777777" w:rsidR="00B54EFA" w:rsidRPr="00B54EFA" w:rsidRDefault="00B54EFA" w:rsidP="00B54EFA">
            <w:pPr>
              <w:numPr>
                <w:ilvl w:val="0"/>
                <w:numId w:val="11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4EF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Работа в команде профессионалов;</w:t>
            </w:r>
          </w:p>
          <w:p w14:paraId="19244472" w14:textId="77777777" w:rsidR="00B54EFA" w:rsidRPr="00B54EFA" w:rsidRDefault="00B54EFA" w:rsidP="00B54EFA">
            <w:pPr>
              <w:numPr>
                <w:ilvl w:val="0"/>
                <w:numId w:val="11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4EF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Работа в дружном коллективе (корпоративный дух-сплоченность);</w:t>
            </w:r>
          </w:p>
          <w:p w14:paraId="1F629971" w14:textId="77777777" w:rsidR="00B54EFA" w:rsidRPr="00B54EFA" w:rsidRDefault="00B54EFA" w:rsidP="00B54EFA">
            <w:pPr>
              <w:numPr>
                <w:ilvl w:val="0"/>
                <w:numId w:val="11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4EF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Социальный пакет;</w:t>
            </w:r>
          </w:p>
          <w:p w14:paraId="24A5373B" w14:textId="77777777" w:rsidR="00B54EFA" w:rsidRPr="00B54EFA" w:rsidRDefault="00B54EFA" w:rsidP="00B54EFA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4EF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Требования: - образование высшее/средне-специальное, опыт работы не требуется. </w:t>
            </w:r>
          </w:p>
          <w:p w14:paraId="7144883B" w14:textId="77777777" w:rsidR="00B54EFA" w:rsidRPr="00B54EFA" w:rsidRDefault="00B54EFA" w:rsidP="00B54EFA">
            <w:pPr>
              <w:spacing w:after="0" w:line="240" w:lineRule="auto"/>
              <w:ind w:left="720"/>
              <w:rPr>
                <w:rFonts w:ascii="Calibri" w:eastAsia="Calibri" w:hAnsi="Calibri" w:cs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  <w:p w14:paraId="6D2B294E" w14:textId="77777777" w:rsidR="00B54EFA" w:rsidRPr="00B54EFA" w:rsidRDefault="00B54EFA" w:rsidP="00B54EFA">
            <w:pPr>
              <w:spacing w:after="0" w:line="240" w:lineRule="auto"/>
              <w:ind w:left="567"/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</w:pPr>
          </w:p>
          <w:p w14:paraId="2BDC8881" w14:textId="77777777" w:rsidR="00B54EFA" w:rsidRPr="00B54EFA" w:rsidRDefault="00B54EFA" w:rsidP="00B54EFA">
            <w:pPr>
              <w:spacing w:after="0" w:line="240" w:lineRule="auto"/>
              <w:ind w:left="567"/>
              <w:rPr>
                <w:rFonts w:ascii="Calibri" w:eastAsia="Calibri" w:hAnsi="Calibri" w:cs="Calibri"/>
                <w:b/>
                <w:color w:val="0000FF"/>
                <w:sz w:val="28"/>
                <w:szCs w:val="28"/>
              </w:rPr>
            </w:pPr>
          </w:p>
        </w:tc>
      </w:tr>
    </w:tbl>
    <w:p w14:paraId="7089BF1E" w14:textId="77777777" w:rsidR="00B54EFA" w:rsidRPr="00B54EFA" w:rsidRDefault="00B54EFA" w:rsidP="00B54EFA">
      <w:pPr>
        <w:rPr>
          <w:rFonts w:ascii="Calibri" w:eastAsia="Calibri" w:hAnsi="Calibri" w:cs="Times New Roman"/>
        </w:rPr>
      </w:pPr>
    </w:p>
    <w:p w14:paraId="1A6D2C29" w14:textId="77777777" w:rsidR="00D37D73" w:rsidRDefault="00D37D73" w:rsidP="00D37D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3137"/>
          <w:sz w:val="24"/>
          <w:szCs w:val="24"/>
          <w:bdr w:val="none" w:sz="0" w:space="0" w:color="auto" w:frame="1"/>
          <w:lang w:eastAsia="ru-RU"/>
        </w:rPr>
      </w:pPr>
    </w:p>
    <w:p w14:paraId="6D613FA4" w14:textId="7AD076AF" w:rsidR="00D37D73" w:rsidRPr="00D37D73" w:rsidRDefault="00D37D73" w:rsidP="00D37D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3137"/>
          <w:sz w:val="24"/>
          <w:szCs w:val="24"/>
          <w:lang w:val="kk-KZ" w:eastAsia="ru-RU"/>
        </w:rPr>
      </w:pPr>
    </w:p>
    <w:p w14:paraId="1360494C" w14:textId="77777777" w:rsidR="00D37D73" w:rsidRPr="00D37D73" w:rsidRDefault="00D37D73" w:rsidP="00D37D73">
      <w:pPr>
        <w:pStyle w:val="a4"/>
        <w:shd w:val="clear" w:color="auto" w:fill="FFFFFF"/>
        <w:spacing w:before="0" w:beforeAutospacing="0" w:after="0" w:afterAutospacing="0"/>
        <w:rPr>
          <w:color w:val="2A3137"/>
        </w:rPr>
      </w:pPr>
    </w:p>
    <w:p w14:paraId="3849D32D" w14:textId="77777777" w:rsidR="00D37D73" w:rsidRPr="00D37D73" w:rsidRDefault="00D37D73" w:rsidP="00586A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14:paraId="348E923A" w14:textId="77777777" w:rsidR="00586A8B" w:rsidRPr="00D37D73" w:rsidRDefault="00586A8B" w:rsidP="00586A8B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</w:p>
    <w:p w14:paraId="70961B32" w14:textId="77777777" w:rsidR="00586A8B" w:rsidRPr="00D37D73" w:rsidRDefault="00586A8B" w:rsidP="00D54C9F">
      <w:pPr>
        <w:rPr>
          <w:rFonts w:ascii="Times New Roman" w:hAnsi="Times New Roman" w:cs="Times New Roman"/>
          <w:sz w:val="24"/>
          <w:szCs w:val="24"/>
          <w:u w:val="double"/>
        </w:rPr>
      </w:pPr>
    </w:p>
    <w:p w14:paraId="494DC7EC" w14:textId="77777777" w:rsidR="003A603D" w:rsidRPr="00D37D73" w:rsidRDefault="003A603D" w:rsidP="00D54C9F">
      <w:pPr>
        <w:rPr>
          <w:rFonts w:ascii="Times New Roman" w:hAnsi="Times New Roman" w:cs="Times New Roman"/>
          <w:sz w:val="24"/>
          <w:szCs w:val="24"/>
          <w:u w:val="double"/>
          <w:lang w:val="kk-KZ"/>
        </w:rPr>
      </w:pPr>
    </w:p>
    <w:sectPr w:rsidR="003A603D" w:rsidRPr="00D3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6FE"/>
    <w:multiLevelType w:val="multilevel"/>
    <w:tmpl w:val="FAC6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E40B6"/>
    <w:multiLevelType w:val="multilevel"/>
    <w:tmpl w:val="752E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10BE7"/>
    <w:multiLevelType w:val="multilevel"/>
    <w:tmpl w:val="C276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453F4"/>
    <w:multiLevelType w:val="multilevel"/>
    <w:tmpl w:val="022A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9E4E28"/>
    <w:multiLevelType w:val="multilevel"/>
    <w:tmpl w:val="3592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9A63AB"/>
    <w:multiLevelType w:val="multilevel"/>
    <w:tmpl w:val="D796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EF24BF"/>
    <w:multiLevelType w:val="multilevel"/>
    <w:tmpl w:val="C934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3F0AF8"/>
    <w:multiLevelType w:val="multilevel"/>
    <w:tmpl w:val="1082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237670"/>
    <w:multiLevelType w:val="multilevel"/>
    <w:tmpl w:val="F6BE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304A45"/>
    <w:multiLevelType w:val="hybridMultilevel"/>
    <w:tmpl w:val="AC248B0C"/>
    <w:lvl w:ilvl="0" w:tplc="A39871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F14D2"/>
    <w:multiLevelType w:val="hybridMultilevel"/>
    <w:tmpl w:val="FAD8E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9D"/>
    <w:rsid w:val="0020549D"/>
    <w:rsid w:val="00210529"/>
    <w:rsid w:val="003A603D"/>
    <w:rsid w:val="00456905"/>
    <w:rsid w:val="00586A8B"/>
    <w:rsid w:val="005A51D3"/>
    <w:rsid w:val="00842F13"/>
    <w:rsid w:val="009336C2"/>
    <w:rsid w:val="009376C6"/>
    <w:rsid w:val="00947CE0"/>
    <w:rsid w:val="00982E9B"/>
    <w:rsid w:val="00B54EFA"/>
    <w:rsid w:val="00BE593F"/>
    <w:rsid w:val="00D37D73"/>
    <w:rsid w:val="00D54C9F"/>
    <w:rsid w:val="00E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40FE"/>
  <w15:chartTrackingRefBased/>
  <w15:docId w15:val="{3A583D61-D464-4FA7-9820-73BBB028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D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5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7D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7D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vacancy-description-list-item">
    <w:name w:val="vacancy-description-list-item"/>
    <w:basedOn w:val="a"/>
    <w:rsid w:val="00D3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6628">
                  <w:marLeft w:val="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8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2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9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6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830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7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627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1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2024-02-21T04:25:00Z</dcterms:created>
  <dcterms:modified xsi:type="dcterms:W3CDTF">2024-03-06T04:56:00Z</dcterms:modified>
</cp:coreProperties>
</file>