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527E" w14:textId="77777777" w:rsidR="00957138" w:rsidRDefault="00184006" w:rsidP="00957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71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</w:t>
      </w:r>
    </w:p>
    <w:p w14:paraId="6A70CC90" w14:textId="53D1B0FA" w:rsidR="00CD3E30" w:rsidRPr="00957138" w:rsidRDefault="00957138" w:rsidP="00957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промежуточной аттестации </w:t>
      </w:r>
      <w:r w:rsidR="00184006" w:rsidRPr="009571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</w:t>
      </w:r>
      <w:r w:rsidR="00B57295" w:rsidRPr="00957138">
        <w:rPr>
          <w:rFonts w:ascii="Times New Roman" w:hAnsi="Times New Roman" w:cs="Times New Roman"/>
          <w:b/>
          <w:sz w:val="28"/>
          <w:szCs w:val="28"/>
          <w:lang w:val="kk-KZ"/>
        </w:rPr>
        <w:t>студентов 1 курса</w:t>
      </w:r>
    </w:p>
    <w:p w14:paraId="4274C92A" w14:textId="5394CAC4" w:rsidR="00185A7E" w:rsidRPr="00957138" w:rsidRDefault="009B67A5" w:rsidP="00BB0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7138">
        <w:rPr>
          <w:rFonts w:ascii="Times New Roman" w:hAnsi="Times New Roman" w:cs="Times New Roman"/>
          <w:b/>
          <w:sz w:val="28"/>
          <w:szCs w:val="28"/>
        </w:rPr>
        <w:t>колледжа УО «Каспийский общественный университет»</w:t>
      </w:r>
    </w:p>
    <w:p w14:paraId="24622512" w14:textId="77777777" w:rsidR="00BB0069" w:rsidRPr="00957138" w:rsidRDefault="00BB0069" w:rsidP="000A1F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A6F508" w14:textId="22093539" w:rsidR="00957138" w:rsidRDefault="009B67A5" w:rsidP="0095713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138">
        <w:rPr>
          <w:rFonts w:ascii="Times New Roman" w:hAnsi="Times New Roman" w:cs="Times New Roman"/>
          <w:sz w:val="28"/>
          <w:szCs w:val="28"/>
        </w:rPr>
        <w:t xml:space="preserve">С </w:t>
      </w:r>
      <w:r w:rsidR="00957138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Pr="00957138">
        <w:rPr>
          <w:rFonts w:ascii="Times New Roman" w:hAnsi="Times New Roman" w:cs="Times New Roman"/>
          <w:sz w:val="28"/>
          <w:szCs w:val="28"/>
        </w:rPr>
        <w:t>по 1</w:t>
      </w:r>
      <w:r w:rsidR="000E2A31" w:rsidRPr="0095713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5713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57138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185A7E" w:rsidRPr="0095713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E2A31" w:rsidRPr="00957138">
        <w:rPr>
          <w:rFonts w:ascii="Times New Roman" w:hAnsi="Times New Roman" w:cs="Times New Roman"/>
          <w:sz w:val="28"/>
          <w:szCs w:val="28"/>
          <w:lang w:val="kk-KZ"/>
        </w:rPr>
        <w:t>промежуточная</w:t>
      </w:r>
      <w:r w:rsidR="00185A7E" w:rsidRPr="00957138">
        <w:rPr>
          <w:rFonts w:ascii="Times New Roman" w:hAnsi="Times New Roman" w:cs="Times New Roman"/>
          <w:sz w:val="28"/>
          <w:szCs w:val="28"/>
          <w:lang w:val="kk-KZ"/>
        </w:rPr>
        <w:t xml:space="preserve"> аттестация </w:t>
      </w:r>
      <w:r w:rsidR="00185A7E" w:rsidRPr="00957138">
        <w:rPr>
          <w:rFonts w:ascii="Times New Roman" w:hAnsi="Times New Roman" w:cs="Times New Roman"/>
          <w:sz w:val="28"/>
          <w:szCs w:val="28"/>
        </w:rPr>
        <w:t>в форме сдачи экзамен</w:t>
      </w:r>
      <w:r w:rsidR="00E84B41" w:rsidRPr="00957138">
        <w:rPr>
          <w:rFonts w:ascii="Times New Roman" w:hAnsi="Times New Roman" w:cs="Times New Roman"/>
          <w:sz w:val="28"/>
          <w:szCs w:val="28"/>
        </w:rPr>
        <w:t>ов</w:t>
      </w:r>
      <w:r w:rsidR="00185A7E" w:rsidRPr="00957138">
        <w:rPr>
          <w:rFonts w:ascii="Times New Roman" w:hAnsi="Times New Roman" w:cs="Times New Roman"/>
          <w:sz w:val="28"/>
          <w:szCs w:val="28"/>
        </w:rPr>
        <w:t xml:space="preserve"> по </w:t>
      </w:r>
      <w:r w:rsidR="000E2A31" w:rsidRPr="00957138">
        <w:rPr>
          <w:rFonts w:ascii="Times New Roman" w:hAnsi="Times New Roman" w:cs="Times New Roman"/>
          <w:sz w:val="28"/>
          <w:szCs w:val="28"/>
          <w:lang w:val="kk-KZ"/>
        </w:rPr>
        <w:t>общеобразовательным дисциплинам.</w:t>
      </w:r>
    </w:p>
    <w:p w14:paraId="564B9BCE" w14:textId="77777777" w:rsidR="00957138" w:rsidRDefault="00957138" w:rsidP="0095713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DD9FC8" w14:textId="563FC8B1" w:rsidR="00957138" w:rsidRPr="00957138" w:rsidRDefault="008472E2" w:rsidP="0095713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138">
        <w:rPr>
          <w:rFonts w:ascii="Times New Roman" w:hAnsi="Times New Roman" w:cs="Times New Roman"/>
          <w:color w:val="000000"/>
          <w:sz w:val="28"/>
          <w:szCs w:val="28"/>
        </w:rPr>
        <w:t>При проведении промежуточной аттестации:</w:t>
      </w:r>
      <w:bookmarkStart w:id="1" w:name="z1860"/>
    </w:p>
    <w:p w14:paraId="42866E64" w14:textId="77777777" w:rsidR="00957138" w:rsidRDefault="008472E2" w:rsidP="0095713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на устный экзамен выделяется не более </w:t>
      </w:r>
      <w:r w:rsidR="005C499C" w:rsidRPr="0095713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57138">
        <w:rPr>
          <w:rFonts w:ascii="Times New Roman" w:hAnsi="Times New Roman" w:cs="Times New Roman"/>
          <w:color w:val="000000"/>
          <w:sz w:val="28"/>
          <w:szCs w:val="28"/>
        </w:rPr>
        <w:t>5 (</w:t>
      </w:r>
      <w:r w:rsidR="005C499C" w:rsidRPr="00957138">
        <w:rPr>
          <w:rFonts w:ascii="Times New Roman" w:hAnsi="Times New Roman" w:cs="Times New Roman"/>
          <w:color w:val="000000"/>
          <w:sz w:val="28"/>
          <w:szCs w:val="28"/>
        </w:rPr>
        <w:t>двадцат</w:t>
      </w:r>
      <w:r w:rsidR="00027CF0" w:rsidRPr="0095713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C499C"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 пят</w:t>
      </w:r>
      <w:r w:rsidR="00027CF0" w:rsidRPr="0095713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5713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499C"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138">
        <w:rPr>
          <w:rFonts w:ascii="Times New Roman" w:hAnsi="Times New Roman" w:cs="Times New Roman"/>
          <w:color w:val="000000"/>
          <w:sz w:val="28"/>
          <w:szCs w:val="28"/>
        </w:rPr>
        <w:t>минут на каждого обучающегося</w:t>
      </w:r>
      <w:r w:rsidR="00272A26"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 (подготовка и устный ответ обучающегося</w:t>
      </w:r>
      <w:r w:rsidR="00027CF0" w:rsidRPr="0095713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57138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2" w:name="z1861"/>
      <w:bookmarkEnd w:id="1"/>
    </w:p>
    <w:p w14:paraId="1F627733" w14:textId="77777777" w:rsidR="00957138" w:rsidRDefault="008472E2" w:rsidP="0095713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138">
        <w:rPr>
          <w:rFonts w:ascii="Times New Roman" w:hAnsi="Times New Roman" w:cs="Times New Roman"/>
          <w:color w:val="000000"/>
          <w:sz w:val="28"/>
          <w:szCs w:val="28"/>
        </w:rPr>
        <w:t>на проведение письменного экзамена предусматривается:</w:t>
      </w:r>
      <w:bookmarkStart w:id="3" w:name="z1862"/>
      <w:bookmarkEnd w:id="2"/>
    </w:p>
    <w:p w14:paraId="08629B49" w14:textId="77777777" w:rsidR="00957138" w:rsidRDefault="008472E2" w:rsidP="0095713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858DF" w:rsidRPr="00957138">
        <w:rPr>
          <w:rFonts w:ascii="Times New Roman" w:hAnsi="Times New Roman" w:cs="Times New Roman"/>
          <w:color w:val="000000"/>
          <w:sz w:val="28"/>
          <w:szCs w:val="28"/>
        </w:rPr>
        <w:t>русскому языку</w:t>
      </w:r>
      <w:r w:rsidR="003C7C55" w:rsidRPr="00957138">
        <w:rPr>
          <w:rFonts w:ascii="Times New Roman" w:hAnsi="Times New Roman" w:cs="Times New Roman"/>
          <w:color w:val="000000"/>
          <w:sz w:val="28"/>
          <w:szCs w:val="28"/>
        </w:rPr>
        <w:t>/казахскому языку</w:t>
      </w:r>
      <w:r w:rsidR="00B858DF"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138">
        <w:rPr>
          <w:rFonts w:ascii="Times New Roman" w:hAnsi="Times New Roman" w:cs="Times New Roman"/>
          <w:color w:val="000000"/>
          <w:sz w:val="28"/>
          <w:szCs w:val="28"/>
        </w:rPr>
        <w:t>на эссе</w:t>
      </w:r>
      <w:r w:rsidR="002818CC"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D0A61" w:rsidRPr="0095713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818CC"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Pr="00957138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4" w:name="z1863"/>
      <w:bookmarkEnd w:id="3"/>
    </w:p>
    <w:p w14:paraId="1674EA02" w14:textId="77777777" w:rsidR="00957138" w:rsidRDefault="008472E2" w:rsidP="0095713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138">
        <w:rPr>
          <w:rFonts w:ascii="Times New Roman" w:hAnsi="Times New Roman" w:cs="Times New Roman"/>
          <w:color w:val="000000"/>
          <w:sz w:val="28"/>
          <w:szCs w:val="28"/>
        </w:rPr>
        <w:t>по математике</w:t>
      </w:r>
      <w:r w:rsidR="002424DC"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 на контрольную работу</w:t>
      </w:r>
      <w:r w:rsidR="002818CC"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D0A61"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2818CC" w:rsidRPr="00957138">
        <w:rPr>
          <w:rFonts w:ascii="Times New Roman" w:hAnsi="Times New Roman" w:cs="Times New Roman"/>
          <w:color w:val="000000"/>
          <w:sz w:val="28"/>
          <w:szCs w:val="28"/>
        </w:rPr>
        <w:t>часа</w:t>
      </w:r>
      <w:r w:rsidRPr="00957138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5" w:name="z1864"/>
      <w:bookmarkEnd w:id="4"/>
    </w:p>
    <w:p w14:paraId="7BCD7CC8" w14:textId="77777777" w:rsidR="00957138" w:rsidRDefault="003C7C55" w:rsidP="0095713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138">
        <w:rPr>
          <w:rFonts w:ascii="Times New Roman" w:hAnsi="Times New Roman" w:cs="Times New Roman"/>
          <w:color w:val="000000"/>
          <w:sz w:val="28"/>
          <w:szCs w:val="28"/>
        </w:rPr>
        <w:t>по казахскому языку и литературе/русскому языку и литературе</w:t>
      </w:r>
      <w:r w:rsidR="002818CC" w:rsidRPr="00957138">
        <w:rPr>
          <w:rFonts w:ascii="Times New Roman" w:hAnsi="Times New Roman" w:cs="Times New Roman"/>
          <w:color w:val="000000"/>
          <w:sz w:val="28"/>
          <w:szCs w:val="28"/>
        </w:rPr>
        <w:t xml:space="preserve"> диктант -1 час;</w:t>
      </w:r>
    </w:p>
    <w:p w14:paraId="35C0CDE8" w14:textId="2A624A61" w:rsidR="002818CC" w:rsidRPr="00957138" w:rsidRDefault="002818CC" w:rsidP="0095713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138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географии – тестовые вопросы – 1 час</w:t>
      </w:r>
      <w:r w:rsidR="009571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5"/>
    <w:p w14:paraId="734E548E" w14:textId="2DA50E58" w:rsidR="00957138" w:rsidRDefault="00957138" w:rsidP="009571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90BE3CC" w14:textId="482ED516" w:rsidR="00957138" w:rsidRDefault="00957138" w:rsidP="0095713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027CF0" w:rsidRPr="00957138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957138">
        <w:rPr>
          <w:rFonts w:ascii="Times New Roman" w:hAnsi="Times New Roman" w:cs="Times New Roman"/>
          <w:sz w:val="28"/>
          <w:szCs w:val="28"/>
          <w:lang w:val="kk-KZ"/>
        </w:rPr>
        <w:t xml:space="preserve">промежуточной </w:t>
      </w:r>
      <w:r w:rsidRPr="00957138">
        <w:rPr>
          <w:rFonts w:ascii="Times New Roman" w:hAnsi="Times New Roman" w:cs="Times New Roman"/>
          <w:sz w:val="28"/>
          <w:szCs w:val="28"/>
        </w:rPr>
        <w:t>аттестации</w:t>
      </w:r>
      <w:r w:rsidRPr="00957138">
        <w:rPr>
          <w:rFonts w:ascii="Times New Roman" w:hAnsi="Times New Roman" w:cs="Times New Roman"/>
          <w:sz w:val="28"/>
          <w:szCs w:val="28"/>
        </w:rPr>
        <w:t xml:space="preserve"> </w:t>
      </w:r>
      <w:r w:rsidR="00027CF0" w:rsidRPr="00957138">
        <w:rPr>
          <w:rFonts w:ascii="Times New Roman" w:hAnsi="Times New Roman" w:cs="Times New Roman"/>
          <w:sz w:val="28"/>
          <w:szCs w:val="28"/>
        </w:rPr>
        <w:t>запрещается иметь при себе и использовать средства связи.</w:t>
      </w:r>
    </w:p>
    <w:p w14:paraId="47B18DE0" w14:textId="77777777" w:rsidR="00957138" w:rsidRDefault="00957138" w:rsidP="0095713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B8A5DC5" w14:textId="46E7FEBF" w:rsidR="00957138" w:rsidRDefault="00027CF0" w:rsidP="0095713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138">
        <w:rPr>
          <w:rFonts w:ascii="Times New Roman" w:hAnsi="Times New Roman" w:cs="Times New Roman"/>
          <w:sz w:val="28"/>
          <w:szCs w:val="28"/>
        </w:rPr>
        <w:t xml:space="preserve">Форма и стиль одежды при сдаче </w:t>
      </w:r>
      <w:r w:rsidRPr="00957138">
        <w:rPr>
          <w:rFonts w:ascii="Times New Roman" w:hAnsi="Times New Roman" w:cs="Times New Roman"/>
          <w:sz w:val="28"/>
          <w:szCs w:val="28"/>
          <w:lang w:val="kk-KZ"/>
        </w:rPr>
        <w:t>промежуточной</w:t>
      </w:r>
      <w:r w:rsidRPr="00957138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Pr="0095713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57138">
        <w:rPr>
          <w:rFonts w:ascii="Times New Roman" w:hAnsi="Times New Roman" w:cs="Times New Roman"/>
          <w:sz w:val="28"/>
          <w:szCs w:val="28"/>
        </w:rPr>
        <w:t xml:space="preserve"> белый вверх и темный низ (категорически запрещены любые виды джинсов, спортивная форма, трико, майки, футболки, толстовки, топики, военная форма, короткие юбки, юбки с высокими разрезами, шорты и </w:t>
      </w:r>
      <w:proofErr w:type="spellStart"/>
      <w:r w:rsidRPr="0095713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957138">
        <w:rPr>
          <w:rFonts w:ascii="Times New Roman" w:hAnsi="Times New Roman" w:cs="Times New Roman"/>
          <w:sz w:val="28"/>
          <w:szCs w:val="28"/>
        </w:rPr>
        <w:t>).</w:t>
      </w:r>
    </w:p>
    <w:p w14:paraId="4D24BEDA" w14:textId="2FC271F6" w:rsidR="00957138" w:rsidRPr="00957138" w:rsidRDefault="00957138" w:rsidP="009571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C89DF48" w14:textId="75936AEA" w:rsidR="00957138" w:rsidRDefault="00027CF0" w:rsidP="0095713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138">
        <w:rPr>
          <w:rFonts w:ascii="Times New Roman" w:hAnsi="Times New Roman" w:cs="Times New Roman"/>
          <w:sz w:val="28"/>
          <w:szCs w:val="28"/>
        </w:rPr>
        <w:t xml:space="preserve">На </w:t>
      </w:r>
      <w:r w:rsidRPr="00957138">
        <w:rPr>
          <w:rFonts w:ascii="Times New Roman" w:hAnsi="Times New Roman" w:cs="Times New Roman"/>
          <w:sz w:val="28"/>
          <w:szCs w:val="28"/>
          <w:lang w:val="kk-KZ"/>
        </w:rPr>
        <w:t>промежуточную</w:t>
      </w:r>
      <w:r w:rsidRPr="00957138">
        <w:rPr>
          <w:rFonts w:ascii="Times New Roman" w:hAnsi="Times New Roman" w:cs="Times New Roman"/>
          <w:sz w:val="28"/>
          <w:szCs w:val="28"/>
        </w:rPr>
        <w:t xml:space="preserve"> </w:t>
      </w:r>
      <w:r w:rsidRPr="00957138">
        <w:rPr>
          <w:rFonts w:ascii="Times New Roman" w:hAnsi="Times New Roman" w:cs="Times New Roman"/>
          <w:sz w:val="28"/>
          <w:szCs w:val="28"/>
          <w:lang w:val="kk-KZ"/>
        </w:rPr>
        <w:t>аттестацию</w:t>
      </w:r>
      <w:r w:rsidRPr="00957138">
        <w:rPr>
          <w:rFonts w:ascii="Times New Roman" w:hAnsi="Times New Roman" w:cs="Times New Roman"/>
          <w:sz w:val="28"/>
          <w:szCs w:val="28"/>
        </w:rPr>
        <w:t xml:space="preserve"> входить с мобильными телефонами, смарт часами, наушниками запрещается.</w:t>
      </w:r>
    </w:p>
    <w:p w14:paraId="33798161" w14:textId="5FCE6E2A" w:rsidR="00957138" w:rsidRPr="00957138" w:rsidRDefault="00957138" w:rsidP="009571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53A3B32" w14:textId="1EAECA6A" w:rsidR="00027CF0" w:rsidRPr="00957138" w:rsidRDefault="00027CF0" w:rsidP="0095713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138">
        <w:rPr>
          <w:rFonts w:ascii="Times New Roman" w:hAnsi="Times New Roman" w:cs="Times New Roman"/>
          <w:sz w:val="28"/>
          <w:szCs w:val="28"/>
        </w:rPr>
        <w:t xml:space="preserve">На </w:t>
      </w:r>
      <w:r w:rsidRPr="00957138">
        <w:rPr>
          <w:rFonts w:ascii="Times New Roman" w:hAnsi="Times New Roman" w:cs="Times New Roman"/>
          <w:sz w:val="28"/>
          <w:szCs w:val="28"/>
          <w:lang w:val="kk-KZ"/>
        </w:rPr>
        <w:t>промежуточную аттестацию</w:t>
      </w:r>
      <w:r w:rsidRPr="00957138">
        <w:rPr>
          <w:rFonts w:ascii="Times New Roman" w:hAnsi="Times New Roman" w:cs="Times New Roman"/>
          <w:sz w:val="28"/>
          <w:szCs w:val="28"/>
        </w:rPr>
        <w:t xml:space="preserve"> при себе иметь шариковую ручку (синяя паста).</w:t>
      </w:r>
    </w:p>
    <w:p w14:paraId="51BE8DB4" w14:textId="77777777" w:rsidR="008472E2" w:rsidRPr="00957138" w:rsidRDefault="008472E2" w:rsidP="009571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472E2" w:rsidRPr="0095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7F95"/>
    <w:multiLevelType w:val="multilevel"/>
    <w:tmpl w:val="15A0F33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53003B"/>
    <w:multiLevelType w:val="hybridMultilevel"/>
    <w:tmpl w:val="1778B5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73DDD"/>
    <w:multiLevelType w:val="hybridMultilevel"/>
    <w:tmpl w:val="1F988D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B05A83"/>
    <w:multiLevelType w:val="hybridMultilevel"/>
    <w:tmpl w:val="251CF6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D351F41"/>
    <w:multiLevelType w:val="hybridMultilevel"/>
    <w:tmpl w:val="606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0200B"/>
    <w:multiLevelType w:val="hybridMultilevel"/>
    <w:tmpl w:val="F0E650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F745FB"/>
    <w:multiLevelType w:val="hybridMultilevel"/>
    <w:tmpl w:val="BF14FFD8"/>
    <w:lvl w:ilvl="0" w:tplc="CCC2C1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0F"/>
    <w:rsid w:val="00027CF0"/>
    <w:rsid w:val="000709DD"/>
    <w:rsid w:val="000905C5"/>
    <w:rsid w:val="000A1F35"/>
    <w:rsid w:val="000D0A61"/>
    <w:rsid w:val="000D460F"/>
    <w:rsid w:val="000E2A31"/>
    <w:rsid w:val="00184006"/>
    <w:rsid w:val="00185A7E"/>
    <w:rsid w:val="0019017F"/>
    <w:rsid w:val="001B7315"/>
    <w:rsid w:val="00211AE1"/>
    <w:rsid w:val="002424DC"/>
    <w:rsid w:val="00253FB6"/>
    <w:rsid w:val="00272A26"/>
    <w:rsid w:val="002818CC"/>
    <w:rsid w:val="002C4E90"/>
    <w:rsid w:val="00317C97"/>
    <w:rsid w:val="003C7C55"/>
    <w:rsid w:val="003D6164"/>
    <w:rsid w:val="003D7BDC"/>
    <w:rsid w:val="00457F7D"/>
    <w:rsid w:val="005C499C"/>
    <w:rsid w:val="00651397"/>
    <w:rsid w:val="006F0F95"/>
    <w:rsid w:val="00800161"/>
    <w:rsid w:val="008423FA"/>
    <w:rsid w:val="008472E2"/>
    <w:rsid w:val="0085765C"/>
    <w:rsid w:val="00957138"/>
    <w:rsid w:val="009B67A5"/>
    <w:rsid w:val="00A80D5F"/>
    <w:rsid w:val="00B13DDD"/>
    <w:rsid w:val="00B30E90"/>
    <w:rsid w:val="00B57295"/>
    <w:rsid w:val="00B858DF"/>
    <w:rsid w:val="00BA5BB3"/>
    <w:rsid w:val="00BB0069"/>
    <w:rsid w:val="00CD3E30"/>
    <w:rsid w:val="00CE416E"/>
    <w:rsid w:val="00D358C8"/>
    <w:rsid w:val="00D70BEB"/>
    <w:rsid w:val="00D76509"/>
    <w:rsid w:val="00D91465"/>
    <w:rsid w:val="00E5067C"/>
    <w:rsid w:val="00E84B41"/>
    <w:rsid w:val="00E86CC6"/>
    <w:rsid w:val="00FC56C8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5BDE"/>
  <w15:chartTrackingRefBased/>
  <w15:docId w15:val="{CDC47221-C674-4E04-A600-0CC42CC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List Paragraph_0,Bullets,List Paragraph (numbered (a)),NUMBERED PARAGRAPH,List Paragraph 1,List_Paragraph,Multilevel para_II,Akapit z listą BS,IBL List Paragraph,List Paragraph nowy,Bullet1"/>
    <w:basedOn w:val="a"/>
    <w:link w:val="a4"/>
    <w:uiPriority w:val="34"/>
    <w:qFormat/>
    <w:rsid w:val="00185A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Heading1 Знак,Colorful List - Accent 11 Знак,List Paragraph_0 Знак,Bullets Знак,List Paragraph (numbered (a)) Знак,NUMBERED PARAGRAPH Знак,List Paragraph 1 Знак,List_Paragraph Знак,Multilevel para_II Знак"/>
    <w:link w:val="a3"/>
    <w:uiPriority w:val="34"/>
    <w:locked/>
    <w:rsid w:val="00185A7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57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dcterms:created xsi:type="dcterms:W3CDTF">2024-05-22T03:02:00Z</dcterms:created>
  <dcterms:modified xsi:type="dcterms:W3CDTF">2024-05-22T05:05:00Z</dcterms:modified>
</cp:coreProperties>
</file>