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54C66" w14:textId="77777777" w:rsidR="00187338" w:rsidRDefault="00187338" w:rsidP="00187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1250B" w14:textId="77777777" w:rsidR="00DA59BE" w:rsidRDefault="002F2886" w:rsidP="0094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74E">
        <w:rPr>
          <w:rFonts w:ascii="Times New Roman" w:hAnsi="Times New Roman" w:cs="Times New Roman"/>
          <w:b/>
          <w:sz w:val="28"/>
          <w:szCs w:val="28"/>
        </w:rPr>
        <w:t>Перспективный план аттестации педагогов</w:t>
      </w:r>
      <w:r w:rsidR="00945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47E361" w14:textId="1146D99C" w:rsidR="0095374E" w:rsidRDefault="00945F08" w:rsidP="0094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5374E">
        <w:rPr>
          <w:rFonts w:ascii="Times New Roman" w:hAnsi="Times New Roman" w:cs="Times New Roman"/>
          <w:b/>
          <w:sz w:val="28"/>
          <w:szCs w:val="28"/>
        </w:rPr>
        <w:t>2026-2030гг.</w:t>
      </w:r>
    </w:p>
    <w:p w14:paraId="6616FB81" w14:textId="77777777" w:rsidR="00DA59BE" w:rsidRDefault="00DA59BE" w:rsidP="0094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95" w:type="dxa"/>
        <w:tblInd w:w="562" w:type="dxa"/>
        <w:tblLook w:val="04A0" w:firstRow="1" w:lastRow="0" w:firstColumn="1" w:lastColumn="0" w:noHBand="0" w:noVBand="1"/>
      </w:tblPr>
      <w:tblGrid>
        <w:gridCol w:w="709"/>
        <w:gridCol w:w="3397"/>
        <w:gridCol w:w="3779"/>
        <w:gridCol w:w="2035"/>
        <w:gridCol w:w="1125"/>
        <w:gridCol w:w="1395"/>
        <w:gridCol w:w="855"/>
        <w:gridCol w:w="805"/>
        <w:gridCol w:w="662"/>
        <w:gridCol w:w="633"/>
      </w:tblGrid>
      <w:tr w:rsidR="00DA59BE" w:rsidRPr="00DA59BE" w14:paraId="1CF285BE" w14:textId="77777777" w:rsidTr="00187338">
        <w:trPr>
          <w:trHeight w:val="4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EAF2BA" w14:textId="77777777" w:rsidR="0095374E" w:rsidRPr="00DA59BE" w:rsidRDefault="0095374E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EB863" w14:textId="77777777" w:rsidR="0095374E" w:rsidRPr="00DA59BE" w:rsidRDefault="0095374E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(при наличии) преподавателя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A4A09C" w14:textId="77777777" w:rsidR="0095374E" w:rsidRPr="00DA59BE" w:rsidRDefault="0095374E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Должность, преподаваемый предмет, дисциплина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B230B4" w14:textId="77777777" w:rsidR="0095374E" w:rsidRPr="00DA59BE" w:rsidRDefault="0095374E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Квалификационная категория, дата присвоения, номер приказа о присвоении категории</w:t>
            </w:r>
          </w:p>
        </w:tc>
        <w:tc>
          <w:tcPr>
            <w:tcW w:w="5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032D6D" w14:textId="77777777" w:rsidR="0095374E" w:rsidRPr="00DA59BE" w:rsidRDefault="0095374E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Планируемое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./подтверждение категории</w:t>
            </w:r>
          </w:p>
        </w:tc>
      </w:tr>
      <w:tr w:rsidR="00DA59BE" w:rsidRPr="00DA59BE" w14:paraId="74D96C1D" w14:textId="77777777" w:rsidTr="00EE67C0">
        <w:trPr>
          <w:trHeight w:val="11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F018704" w14:textId="77777777" w:rsidR="002F2886" w:rsidRPr="00DA59BE" w:rsidRDefault="002F288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78C0" w14:textId="77777777" w:rsidR="002F2886" w:rsidRPr="00DA59BE" w:rsidRDefault="002F288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F161E7E" w14:textId="77777777" w:rsidR="002F2886" w:rsidRPr="00DA59BE" w:rsidRDefault="002F288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E9C78DA" w14:textId="77777777" w:rsidR="002F2886" w:rsidRPr="00DA59BE" w:rsidRDefault="002F288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3D51C0F" w14:textId="77777777" w:rsidR="002F2886" w:rsidRPr="00DA59BE" w:rsidRDefault="002F288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1A2559F" w14:textId="77777777" w:rsidR="002F2886" w:rsidRPr="00DA59BE" w:rsidRDefault="002F288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2BBB9D5D" w14:textId="77777777" w:rsidR="002F2886" w:rsidRPr="00DA59BE" w:rsidRDefault="002F288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14:paraId="5790C224" w14:textId="77777777" w:rsidR="002F2886" w:rsidRPr="00DA59BE" w:rsidRDefault="002F288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 w:rsidR="0095374E"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14:paraId="6774B23F" w14:textId="77777777" w:rsidR="002F2886" w:rsidRPr="00DA59BE" w:rsidRDefault="002F288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  <w:r w:rsidR="0095374E"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14:paraId="02E70C8F" w14:textId="77777777" w:rsidR="002F2886" w:rsidRPr="00DA59BE" w:rsidRDefault="002F288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  <w:r w:rsidR="0095374E"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A59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</w:p>
        </w:tc>
      </w:tr>
      <w:tr w:rsidR="00DA59BE" w:rsidRPr="00DA59BE" w14:paraId="29A3BE79" w14:textId="77777777" w:rsidTr="00187338">
        <w:trPr>
          <w:trHeight w:val="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6C7AC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16E6AF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Абдрайымов Матрим Абдыкеримович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379C68D8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EF2D3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63FA6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4A996" w14:textId="7478EFD8" w:rsidR="00255B9F" w:rsidRPr="00DA59BE" w:rsidRDefault="007505B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A90A5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BE9C5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436FC" w14:textId="2A0DBF4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5E2450" w14:textId="24A2D181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9BE" w:rsidRPr="00DA59BE" w14:paraId="78CE2551" w14:textId="77777777" w:rsidTr="00187338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EDE49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0323E14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Абдуалиев Алмаз Едігеұлы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28481E0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72479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 №145П 22.12.2021г.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F1557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2A436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2A44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4162C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3779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0B5E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70213C0F" w14:textId="77777777" w:rsidTr="00187338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A978E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4D144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Абзалеева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Бакыт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Калкешовна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ACFDC4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химии и биологии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FF66E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DDCF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1AA26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927CE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8E5E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971A4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9716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C7A9596" w14:textId="77777777" w:rsidTr="00DA59BE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A0702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B9F70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Абилов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Рустем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Рыскалиевич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E038A4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математики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9EB2F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02A7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8E5A6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EFEC7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0DA3C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0DD48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5D072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9BE" w:rsidRPr="00DA59BE" w14:paraId="0BD3A968" w14:textId="77777777" w:rsidTr="00187338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94BD2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E9733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Айтбекова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Аида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Даниярқызы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7BAB462E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05DED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1039D2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F658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56BA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EDB46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EF9E6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5D4DB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43CFF5B6" w14:textId="77777777" w:rsidTr="00DA59BE">
        <w:trPr>
          <w:trHeight w:val="4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6B812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CA07AB5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Акимбекова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Салтанат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Куанышевна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0485F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русского языка и литературы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53D74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355EB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FCDA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800E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853BF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1A373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83D2E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F07C233" w14:textId="77777777" w:rsidTr="0018733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22574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F33A0EA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Аксёнова-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Гяурова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Викторовна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AB11FAC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английского языка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914A0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Педагог-эксперт, №654  23.12.2021г.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3923C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5C0C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F37A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П-И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B753A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CE6BE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CFB77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65C5036E" w14:textId="77777777" w:rsidTr="00187338">
        <w:trPr>
          <w:trHeight w:val="4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B1DA52" w14:textId="77777777" w:rsidR="00255B9F" w:rsidRPr="00DA59BE" w:rsidRDefault="00255B9F" w:rsidP="00DA59BE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D1153AE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Аксёнова-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Гяурова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Викторовна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CC41685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A0E420" w14:textId="1F4ADECB" w:rsidR="00255B9F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кат.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C8A79" w14:textId="49F035C0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91E8B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5AB7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кат.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0B0F5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1529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B1FF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DC1E517" w14:textId="77777777" w:rsidTr="00187338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16ED2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7A562A7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Ануаш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Дүйсенбекұлы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C67DE1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7F914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 №524П  31.08.2024г.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B5407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34944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E7C7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89A26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E65E5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7BD9C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4B6BB143" w14:textId="77777777" w:rsidTr="00187338">
        <w:trPr>
          <w:trHeight w:val="3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7E5302" w14:textId="77777777" w:rsidR="00255B9F" w:rsidRPr="00DA59BE" w:rsidRDefault="00255B9F" w:rsidP="00DA59BE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34361A6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Ануаш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Жігер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Дүйсенбекұлы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B05E2B0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Руководитель организации образования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65B6B" w14:textId="71AFDA58" w:rsidR="00255B9F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категории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DFDD9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04FD8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Руководитель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3B51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5E502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F3391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9F57E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7B17C10B" w14:textId="77777777" w:rsidTr="00187338">
        <w:trPr>
          <w:trHeight w:val="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C2842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F2172C6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Асанов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Ұлан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Шәріпханұлы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13CE713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9B93D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4443B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7B01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D9AAC" w14:textId="33B0A51C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39300" w14:textId="1ABAEDCE" w:rsidR="00255B9F" w:rsidRPr="00DA59BE" w:rsidRDefault="000E1177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1B2AA8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0700F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1B865826" w14:textId="77777777" w:rsidTr="00187338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5BBC7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911BA01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Асанова Жулдыз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Алхановна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1983BE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FDF86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EE6CE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93F7C" w14:textId="533FADD2" w:rsidR="00255B9F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538F0" w14:textId="61068C42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60E33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BB184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5D982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39900D3B" w14:textId="77777777" w:rsidTr="00187338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480C2" w14:textId="77777777" w:rsidR="006903E6" w:rsidRPr="00DA59BE" w:rsidRDefault="006903E6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18C91B5" w14:textId="612A32C6" w:rsidR="006903E6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Әбдіхан Айгерім Қанышқызы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8BE90B6" w14:textId="2AEAB3BE" w:rsidR="006903E6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Преподаватель по глобальной компетенции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C28CA7" w14:textId="08FE4363" w:rsidR="006903E6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ACA4B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F811A" w14:textId="0173EB80" w:rsidR="006903E6" w:rsidRPr="00DA59BE" w:rsidRDefault="000E1177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18A4D4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81F72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B4EBA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80838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A8B904C" w14:textId="77777777" w:rsidTr="00187338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45ECD" w14:textId="77777777" w:rsidR="006903E6" w:rsidRPr="00DA59BE" w:rsidRDefault="006903E6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F95C62D" w14:textId="1D6BEBC2" w:rsidR="006903E6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Әнуарбекова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Аяулы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Құрманбеққызы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FE06ECE" w14:textId="50402D32" w:rsidR="006903E6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7D975" w14:textId="4912A816" w:rsidR="006903E6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 №583П 22.04.2025г.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E4AD3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95B05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5848B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A850A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EA17C" w14:textId="77777777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5DC26" w14:textId="6BC7346C" w:rsidR="006903E6" w:rsidRPr="00DA59BE" w:rsidRDefault="006903E6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</w:tr>
      <w:tr w:rsidR="00DA59BE" w:rsidRPr="00DA59BE" w14:paraId="78DDE6F0" w14:textId="77777777" w:rsidTr="00187338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07077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21743B9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Байдельдинов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Талгат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Касболатович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18DD66A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физической культуры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781EA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FCCF1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618B7" w14:textId="00C20905" w:rsidR="00255B9F" w:rsidRPr="00DA59BE" w:rsidRDefault="000E1177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CBD2" w14:textId="7EC2584A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DF8A1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7FAF3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31A8A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B26968E" w14:textId="77777777" w:rsidTr="0018733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177FA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1949627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Бастасов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Сакен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Егеутаевич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0C51120A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УПР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2DC222" w14:textId="3B9F8FBD" w:rsidR="00255B9F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кат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D442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D6A89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CCABC" w14:textId="79FF8C47" w:rsidR="00255B9F" w:rsidRPr="00DA59BE" w:rsidRDefault="007978BA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кат.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A5447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01AA9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B8A53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19F7F405" w14:textId="77777777" w:rsidTr="0018733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A7790" w14:textId="77777777" w:rsidR="00255B9F" w:rsidRPr="00DA59BE" w:rsidRDefault="00255B9F" w:rsidP="00DA59BE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979AF13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Бастасов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Сакен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Егеутаевич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C3E24A0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FD4DC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– эксперт №443П 29.08.2023г.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5C161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88EB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46D7DE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4490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1475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99863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6CD34EF1" w14:textId="77777777" w:rsidTr="0018733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9266D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F240FCB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Берденова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Гулзира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Ешмұратқызы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EC3AC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русского языка и литературы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B259118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Педагог-эксперт, №443, 29.08.2023г.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5055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2CE95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BEDCA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E390B" w14:textId="07C9EEF4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F52F5" w14:textId="68E0BA44" w:rsidR="00255B9F" w:rsidRPr="00DA59BE" w:rsidRDefault="000E1177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E536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4B72CFFF" w14:textId="77777777" w:rsidTr="00187338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8654C" w14:textId="77777777" w:rsidR="00255B9F" w:rsidRPr="00DA59BE" w:rsidRDefault="00255B9F" w:rsidP="00DA59BE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8A2BDE5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Берденова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Гулзира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Ешмұратқызы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BD741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C5DAE7B" w14:textId="5E847399" w:rsidR="00255B9F" w:rsidRPr="00DA59BE" w:rsidRDefault="006903E6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FB84AB" w14:textId="16FF62F8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D61C0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BBD1E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 кат.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D314D8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D3805B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FED63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D756161" w14:textId="77777777" w:rsidTr="00187338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24C2C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350E1FF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Берикулы Ибрагим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0FA94FB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Преподаватель истории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23482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5291A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6CE65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8CD96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3C59D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П-М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0F4DF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EEADF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26CEA2F" w14:textId="77777777" w:rsidTr="00DB2531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257D29" w14:textId="77777777" w:rsidR="00255B9F" w:rsidRPr="00DA59BE" w:rsidRDefault="00255B9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83F6D35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Бижігіт Дана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44D3F87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AFD81" w14:textId="77777777" w:rsidR="00255B9F" w:rsidRPr="00DA59BE" w:rsidRDefault="00255B9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C0114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20D1E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E2239" w14:textId="7041C9F5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3B4E1" w14:textId="26EDB2C5" w:rsidR="00255B9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П-М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F0337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B28E6" w14:textId="77777777" w:rsidR="00255B9F" w:rsidRPr="00DA59BE" w:rsidRDefault="00255B9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26768208" w14:textId="77777777" w:rsidTr="0018733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0AC79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2C5558E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Давутова Гулинур Дилмуратовна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010E3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Преподаватель истории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4A850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9C25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A1E6D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282E8" w14:textId="2079904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4B0DD" w14:textId="2F760FD9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1B2B3" w14:textId="25361E9A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1618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26EEA8FD" w14:textId="77777777" w:rsidTr="0018733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74386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396449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Давыденко Екатерина Владимировна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3528B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25C9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 №524П  31.08.2024г.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BCC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7AD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DA4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BE06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BD13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6EF7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5A13EE17" w14:textId="77777777" w:rsidTr="0018733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5C130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F6108A9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Дауренбекова Гүлдана Уалиханқызы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95F40A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Преподаватель иностранного языка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C009C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3476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7BBF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2184B" w14:textId="08CF8BE6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BAC5D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45C09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9829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34CD3841" w14:textId="77777777" w:rsidTr="0018733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1BF46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33AEE1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Досжанова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Асель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Болатовна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C8CE66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социально-экономических дисциплин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2DEAC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2820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143F0" w14:textId="292AE002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591B" w14:textId="008C8083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F31A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0D380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E847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4934F7E2" w14:textId="77777777" w:rsidTr="0018733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3D9B9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8F46C5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Душова Нургуль Кошкинбаевна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3EC3EA9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CAE10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E7F65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П-М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A088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5FDC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5D13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8634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67AE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36422898" w14:textId="77777777" w:rsidTr="00187338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67365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5987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Егем</w:t>
            </w:r>
            <w:bookmarkStart w:id="0" w:name="_GoBack"/>
            <w:bookmarkEnd w:id="0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бердиева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Раушан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Кизатолдаевна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63471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6A386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 №524П  31.08.2024г.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28A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EB8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92B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E07B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AC8C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5574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EE6674C" w14:textId="77777777" w:rsidTr="00187338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C14FB" w14:textId="77777777" w:rsidR="00BA091F" w:rsidRPr="00DA59BE" w:rsidRDefault="00BA091F" w:rsidP="00DA59BE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DAFCA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Егембердиева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Раушан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Кизатолдаевна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D7A40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7C6FC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категории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59944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B373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34D9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кат.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494A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280C6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1CD8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3BDFA49F" w14:textId="77777777" w:rsidTr="00187338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58B61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D90C7A1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Ерланов Алмас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6473897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Преподаватель-организатор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НВиТП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2CF2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</w:t>
            </w: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588П 14.05.2025г.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E2AE6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F3C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9AF8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065A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9733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C4F45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</w:tr>
      <w:tr w:rsidR="00DA59BE" w:rsidRPr="00DA59BE" w14:paraId="0195326E" w14:textId="77777777" w:rsidTr="00187338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B45E0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4745B3E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Есенбекова Асем Бекмухамбетовна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EDD548E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1AF2A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 -эксперт </w:t>
            </w: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№125 16.10.2024г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9C77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55AE3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0A591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895A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220C0" w14:textId="394A26A9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П-И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F53F8" w14:textId="34CC989C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70031645" w14:textId="77777777" w:rsidTr="00187338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B17E1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ABFC6AB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Жакипова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Роза Маратовна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14:paraId="4A353CE0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графики и проектирования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D4466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5F3E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4EF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42B1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6685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D16D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2E68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781769F6" w14:textId="77777777" w:rsidTr="00187338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A429D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A5A4A18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Жолшыбекова Таңшолпан Ғабитқызы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44D93204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Преподаватель биологии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09F3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9D48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C2CE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40B5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3C5AD" w14:textId="6613D6B5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B332BF" w14:textId="1E600E5D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EAC5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589D9EFB" w14:textId="77777777" w:rsidTr="00187338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8FE13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C47F48C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Зайрахунова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Дилнара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Кенжахуновна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D69E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специальных дисциплин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5F62E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 №524П  31.08.2024г.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1FC0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E970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8C0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CFA5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D3AA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0822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23BA6B7D" w14:textId="77777777" w:rsidTr="00187338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8DF59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CD1CD8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Итемирова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Акмарал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Сеитовна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50D8573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казахского языка и литературы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5F30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83F0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15A9" w14:textId="4704B61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C29F" w14:textId="0FF86343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5198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50A8E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D935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75BE6F10" w14:textId="77777777" w:rsidTr="00DA59BE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BA700E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869942A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Карабулов Нурлан Маликович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565E93E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1F57E" w14:textId="45E75100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– модератор, №627П 02.09.2025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3DA4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П-М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9F17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259D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ADB9F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4144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B59BC" w14:textId="314D5B90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</w:tr>
      <w:tr w:rsidR="00DA59BE" w:rsidRPr="00DA59BE" w14:paraId="027D711A" w14:textId="77777777" w:rsidTr="00DA59BE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7BCFD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9F946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Касумова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Эльдаровна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CB139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английского языка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7936C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8F8D85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507B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721D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 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5963C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6D30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B147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60166666" w14:textId="77777777" w:rsidTr="00DA59BE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8B1B0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756C1B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Козбекова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Ляззат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Джапархановна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5BC1170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казахского языка и литературы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C8158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</w:t>
            </w: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588П 14.05.2025г.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1AC9B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170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31AD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8E6F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C19B8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83F0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</w:tr>
      <w:tr w:rsidR="00DA59BE" w:rsidRPr="00DA59BE" w14:paraId="05F33868" w14:textId="77777777" w:rsidTr="007F0C47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3511D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B2B9B41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Колесникова Анна Сергеевна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12EFDEAA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физической культуры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DCF44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51D5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2C6C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0A106" w14:textId="69CA7FB5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E5020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4B98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DA0E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43D710B0" w14:textId="77777777" w:rsidTr="00187338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7A9DF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CCCC3C7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Құрманбек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Маржан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Ұланқызы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14:paraId="467F751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физики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CF936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1430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C55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П-М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3B97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E73F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419A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A1C9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723C344F" w14:textId="77777777" w:rsidTr="007F0C47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80F3F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65DBF86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Манапов Ілияс Шағанұлы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15895724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0C34A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0C51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63A6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B77F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5B345" w14:textId="18922C68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B198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0655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2F08A24" w14:textId="77777777" w:rsidTr="007F0C47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FB104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12692B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Мұханғалиев Фархад Еркінұлы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0FD81D8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2693C" w14:textId="1AEF6C80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C19C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5F895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8E275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761A9" w14:textId="3ABE499A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A676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D166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618C7C3D" w14:textId="77777777" w:rsidTr="00187338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04724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61588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Нурдавлетова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Лаура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Моряковна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D4F101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специальных дисциплин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E6AB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 №524П  31.08.2024г.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1910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E688F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28BF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60105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0C23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85AB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72F104FC" w14:textId="77777777" w:rsidTr="00187338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87099F" w14:textId="77777777" w:rsidR="00BA091F" w:rsidRPr="00DA59BE" w:rsidRDefault="00BA091F" w:rsidP="00DA59BE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9145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Нурдавлетова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Лаура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Моряковна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D556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Заместитель директора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2DC95" w14:textId="341E3A1F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категории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543D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8E89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1014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кат.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B527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69BB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1373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636C3C10" w14:textId="77777777" w:rsidTr="00187338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931FB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FDF3C88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Нүсүпбек Ақжарқын Ғинаятқызы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2221F8C9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20686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0EB7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520B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433E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87D6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П-М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F0F9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5D86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21E753F9" w14:textId="77777777" w:rsidTr="00187338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91EAF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22AF67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Нұрданияқызы Гүлнұр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753F0E38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этики и психологии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18171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F92B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C0E9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93CE0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16526" w14:textId="311A7F26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21B6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1110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534E1600" w14:textId="77777777" w:rsidTr="0018733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8D38CB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EC8AC9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Оласанова Разиям Кайсаровна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33913B4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CBFC7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62815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C91F5" w14:textId="41B854C3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П-М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8462A" w14:textId="020CD79D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86AC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57D5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5F75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55713503" w14:textId="77777777" w:rsidTr="0018733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ED896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FB7E37C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Оралбаева Дильназ Нургалиқызы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5C9EE296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78CD3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26FE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C481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74DC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FFC46" w14:textId="5798958E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DE4C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E1D2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5B731FF6" w14:textId="77777777" w:rsidTr="0018733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B97BE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EC9443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Пәйзолла Айсымбат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2A49E27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2DBAE" w14:textId="7F4AEED4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hAnsi="Times New Roman" w:cs="Times New Roman"/>
                <w:sz w:val="20"/>
                <w:szCs w:val="20"/>
              </w:rPr>
              <w:t>Педагог – модератор, № 443 29.08.2023г.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28F3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DAF5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2D4FF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16DA8" w14:textId="00C31C30" w:rsidR="00BA091F" w:rsidRPr="00DA59BE" w:rsidRDefault="003C079E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87EFB" w14:textId="577D661C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C1875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74ECEEE0" w14:textId="77777777" w:rsidTr="000822D5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E0A17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BF5F98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Рысбек Айпара Рысбекқызы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3671D24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английского языка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DF19F" w14:textId="356D4530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hAnsi="Times New Roman" w:cs="Times New Roman"/>
                <w:sz w:val="20"/>
                <w:szCs w:val="20"/>
              </w:rPr>
              <w:t>Педагог - модератор, №524П 31.08.2024г.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B413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0EC3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43A82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7427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D24E5" w14:textId="71F1224D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D4D57" w14:textId="2808BAC0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7175F6ED" w14:textId="77777777" w:rsidTr="0018733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4F359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486D6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Сарыпбек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Төребекқызы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4E9AF578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математики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C7D4A3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 №524П  31.08.2024г.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5351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2EFA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09EF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FB76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FC01C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CDF7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416CFD27" w14:textId="77777777" w:rsidTr="00187338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ED75C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E8C899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Семжанова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Гульмира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Махамбеткалиевна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4649029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специальных дисциплин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B7B64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Педагог-модератор</w:t>
            </w: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588П 14.05.2025г.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986F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B913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DC80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EF24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284A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8179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</w:tr>
      <w:tr w:rsidR="00DA59BE" w:rsidRPr="00DA59BE" w14:paraId="62554D2B" w14:textId="77777777" w:rsidTr="00187338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89517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EBC579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Ступина Светлана Дмитриевна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2A7A0E15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физической культуры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B129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86332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64840" w14:textId="164285EB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П-М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E7F3E" w14:textId="676B30F8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425A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506A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D1B1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8A79F8E" w14:textId="77777777" w:rsidTr="00187338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E6892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57EB633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Султанов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Нурлан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Мерленович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920CAD3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информатики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1C3B7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Педагог-исследователь, №4, 31.12.2020г.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E0CC3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C610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П-И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3B26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0A165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C671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C07E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2882A234" w14:textId="77777777" w:rsidTr="00187338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0C974" w14:textId="77777777" w:rsidR="00BA091F" w:rsidRPr="00DA59BE" w:rsidRDefault="00BA091F" w:rsidP="00DA59BE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05D29D4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Султанов Нурлан Мерленович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11A76D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Заместитель директора по ИТ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D10BB" w14:textId="6B169DBA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Заместитель директора по ИТ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7C9D8" w14:textId="59CFF2AF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кат.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76F3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23B5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 кат.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A5DF5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3371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4C12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30A250FD" w14:textId="77777777" w:rsidTr="00187338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55EBC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B6034D5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Ташкенева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Кайруллаевна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D77D6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географии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206AB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6C7C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C0314" w14:textId="099467F0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ED68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9D995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CF45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72EF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3F0EDF95" w14:textId="77777777" w:rsidTr="00187338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9D2C6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7E01B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Тлеубеков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Галымулы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F8D2E0C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специальных дисциплин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C4BB7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17EA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497F9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6F3FE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B042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B44C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B573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61AEA937" w14:textId="77777777" w:rsidTr="00DA59BE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42CD9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D5952E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Токтарбаева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Айнур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Смаиловна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36CD579B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специальных дисциплин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6B54A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85CBD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B0AB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807F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692F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1718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C8FA0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1EE2CBE5" w14:textId="77777777" w:rsidTr="00DA59B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E96C0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309E937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Төленді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Әділет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Арманұлы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4B5E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специальных дисциплин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421DB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3C9D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22920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П-М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06E10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EB59E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55AD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A0AF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3544A871" w14:textId="77777777" w:rsidTr="00DA59BE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4CBD5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BFC9AB3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Хавронская Мария Александровна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44C7834B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Преподаватель специальных дисциплин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4ABEA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3F76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77B52" w14:textId="011B7C1B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П-М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2BC27" w14:textId="31E3896A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8E2F5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7B316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E23E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266F01E1" w14:textId="77777777" w:rsidTr="00187338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EC820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A503BA2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Хасанов Дамир Муратович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330C7EA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64C855" w14:textId="7586C7A8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hAnsi="Times New Roman" w:cs="Times New Roman"/>
                <w:sz w:val="20"/>
                <w:szCs w:val="20"/>
              </w:rPr>
              <w:t>Педагог – модератор, №</w:t>
            </w:r>
            <w:r w:rsidRPr="00DA59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627П 02.09.2025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626AB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П-М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6340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6E7F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CE04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56BA0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E8C73" w14:textId="3A4167A6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П-Э</w:t>
            </w:r>
          </w:p>
        </w:tc>
      </w:tr>
      <w:tr w:rsidR="00DA59BE" w:rsidRPr="00DA59BE" w14:paraId="0607A6FC" w14:textId="77777777" w:rsidTr="00187338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7D003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FE3AA34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Цой Диана Эдуардовна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C055FB0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английского языка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4B1C4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462F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5E23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355A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AD2EB" w14:textId="0C2F87B8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П-М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A71FC" w14:textId="37888A54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3D10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0E9C47C" w14:textId="77777777" w:rsidTr="0018733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DBB0E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DFA0E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Цыганкова Евгения Викторовна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EA933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английского языка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DF99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E186A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B5134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П-М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728A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F9D1B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AFA1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9F432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1F92921B" w14:textId="77777777" w:rsidTr="00187338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383DE" w14:textId="77777777" w:rsidR="00BA091F" w:rsidRPr="00DA59BE" w:rsidRDefault="00BA091F" w:rsidP="00DA59BE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6A5AE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Цыганкова Евгения Викторовна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ED4DF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Методист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94A3C" w14:textId="091EA34A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категории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1D270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2E93C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A4E6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7EBAA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кат.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C8951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CB5AD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9BE" w:rsidRPr="00DA59BE" w14:paraId="087A3AAC" w14:textId="77777777" w:rsidTr="00187338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BCAA2" w14:textId="77777777" w:rsidR="00BA091F" w:rsidRPr="00DA59BE" w:rsidRDefault="00BA091F" w:rsidP="00DA59B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A9984DD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Эрназарова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Асель</w:t>
            </w:r>
            <w:proofErr w:type="spellEnd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Байбулатовна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14:paraId="4E8AEE39" w14:textId="77777777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Заместитель директора по УМР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1D5AD" w14:textId="5E6AE03D" w:rsidR="00BA091F" w:rsidRPr="00DA59BE" w:rsidRDefault="00BA091F" w:rsidP="00DA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категории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F26E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159DE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78327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F6003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B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кат.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31BD8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0159F" w14:textId="77777777" w:rsidR="00BA091F" w:rsidRPr="00DA59BE" w:rsidRDefault="00BA091F" w:rsidP="00DA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7F1D86" w14:textId="0C702459" w:rsidR="00187338" w:rsidRDefault="00187338" w:rsidP="009269D3">
      <w:pPr>
        <w:spacing w:line="240" w:lineRule="auto"/>
      </w:pPr>
    </w:p>
    <w:p w14:paraId="452F260D" w14:textId="77777777" w:rsidR="00DA59BE" w:rsidRDefault="00DA59BE" w:rsidP="009269D3">
      <w:pPr>
        <w:spacing w:line="240" w:lineRule="auto"/>
      </w:pPr>
    </w:p>
    <w:p w14:paraId="7B6FD5F5" w14:textId="77777777" w:rsidR="00DA59BE" w:rsidRDefault="00187338" w:rsidP="00DA59B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87338">
        <w:rPr>
          <w:rFonts w:ascii="Times New Roman" w:hAnsi="Times New Roman" w:cs="Times New Roman"/>
        </w:rPr>
        <w:t>Заместитель</w:t>
      </w:r>
      <w:r>
        <w:rPr>
          <w:rFonts w:ascii="Times New Roman" w:hAnsi="Times New Roman" w:cs="Times New Roman"/>
        </w:rPr>
        <w:t xml:space="preserve"> директора </w:t>
      </w:r>
    </w:p>
    <w:p w14:paraId="2548E573" w14:textId="6CDD28B7" w:rsidR="00187338" w:rsidRPr="00187338" w:rsidRDefault="00187338" w:rsidP="00DA59BE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учебно-методической работе                ____________ / </w:t>
      </w:r>
      <w:proofErr w:type="spellStart"/>
      <w:r>
        <w:rPr>
          <w:rFonts w:ascii="Times New Roman" w:hAnsi="Times New Roman" w:cs="Times New Roman"/>
        </w:rPr>
        <w:t>Эрназарова</w:t>
      </w:r>
      <w:proofErr w:type="spellEnd"/>
      <w:r>
        <w:rPr>
          <w:rFonts w:ascii="Times New Roman" w:hAnsi="Times New Roman" w:cs="Times New Roman"/>
        </w:rPr>
        <w:t xml:space="preserve"> А.Б.</w:t>
      </w:r>
    </w:p>
    <w:sectPr w:rsidR="00187338" w:rsidRPr="00187338" w:rsidSect="009269D3">
      <w:pgSz w:w="16838" w:h="11906" w:orient="landscape"/>
      <w:pgMar w:top="567" w:right="568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858"/>
    <w:multiLevelType w:val="hybridMultilevel"/>
    <w:tmpl w:val="42202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B366AF"/>
    <w:multiLevelType w:val="hybridMultilevel"/>
    <w:tmpl w:val="230C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88"/>
    <w:rsid w:val="00000240"/>
    <w:rsid w:val="0003235E"/>
    <w:rsid w:val="0008065D"/>
    <w:rsid w:val="00085077"/>
    <w:rsid w:val="00094D3C"/>
    <w:rsid w:val="00097890"/>
    <w:rsid w:val="000C1A44"/>
    <w:rsid w:val="000E1177"/>
    <w:rsid w:val="00106FC5"/>
    <w:rsid w:val="0014078D"/>
    <w:rsid w:val="00154CBA"/>
    <w:rsid w:val="0016137D"/>
    <w:rsid w:val="0018282A"/>
    <w:rsid w:val="00187338"/>
    <w:rsid w:val="001C0132"/>
    <w:rsid w:val="00255B9F"/>
    <w:rsid w:val="00256101"/>
    <w:rsid w:val="002562FC"/>
    <w:rsid w:val="002564BE"/>
    <w:rsid w:val="00256FE8"/>
    <w:rsid w:val="00297BB8"/>
    <w:rsid w:val="002D5069"/>
    <w:rsid w:val="002F2886"/>
    <w:rsid w:val="002F43B7"/>
    <w:rsid w:val="00334305"/>
    <w:rsid w:val="00382F15"/>
    <w:rsid w:val="003C079E"/>
    <w:rsid w:val="003C4DB7"/>
    <w:rsid w:val="003E3016"/>
    <w:rsid w:val="00416592"/>
    <w:rsid w:val="004343DA"/>
    <w:rsid w:val="0045312C"/>
    <w:rsid w:val="004817E9"/>
    <w:rsid w:val="004A420D"/>
    <w:rsid w:val="004A5165"/>
    <w:rsid w:val="004B0044"/>
    <w:rsid w:val="004D6281"/>
    <w:rsid w:val="005002F6"/>
    <w:rsid w:val="005037EE"/>
    <w:rsid w:val="0053494A"/>
    <w:rsid w:val="005C0DB9"/>
    <w:rsid w:val="005C2101"/>
    <w:rsid w:val="005D0A57"/>
    <w:rsid w:val="005D2547"/>
    <w:rsid w:val="005E4015"/>
    <w:rsid w:val="005F53D2"/>
    <w:rsid w:val="00615BAA"/>
    <w:rsid w:val="00644A52"/>
    <w:rsid w:val="00664860"/>
    <w:rsid w:val="006779A7"/>
    <w:rsid w:val="006903E6"/>
    <w:rsid w:val="006F5764"/>
    <w:rsid w:val="0070154B"/>
    <w:rsid w:val="00702DAC"/>
    <w:rsid w:val="00736F3E"/>
    <w:rsid w:val="007505B6"/>
    <w:rsid w:val="007828C7"/>
    <w:rsid w:val="00790966"/>
    <w:rsid w:val="007978BA"/>
    <w:rsid w:val="007E4A4E"/>
    <w:rsid w:val="007E5244"/>
    <w:rsid w:val="00801319"/>
    <w:rsid w:val="00832C9B"/>
    <w:rsid w:val="00833C4E"/>
    <w:rsid w:val="008377C9"/>
    <w:rsid w:val="008B7C1A"/>
    <w:rsid w:val="008C465D"/>
    <w:rsid w:val="008D4077"/>
    <w:rsid w:val="00900386"/>
    <w:rsid w:val="009269D3"/>
    <w:rsid w:val="00945F08"/>
    <w:rsid w:val="0095374E"/>
    <w:rsid w:val="009763E2"/>
    <w:rsid w:val="009A2A0F"/>
    <w:rsid w:val="009B4293"/>
    <w:rsid w:val="00A016AD"/>
    <w:rsid w:val="00A21DEF"/>
    <w:rsid w:val="00A22FAA"/>
    <w:rsid w:val="00A34BAE"/>
    <w:rsid w:val="00A41EE1"/>
    <w:rsid w:val="00A43E2C"/>
    <w:rsid w:val="00A6344B"/>
    <w:rsid w:val="00AB193A"/>
    <w:rsid w:val="00B573C8"/>
    <w:rsid w:val="00B7311A"/>
    <w:rsid w:val="00BA091F"/>
    <w:rsid w:val="00BB5939"/>
    <w:rsid w:val="00BC762C"/>
    <w:rsid w:val="00BF315B"/>
    <w:rsid w:val="00C03B0E"/>
    <w:rsid w:val="00C2019E"/>
    <w:rsid w:val="00C2263A"/>
    <w:rsid w:val="00C24DAF"/>
    <w:rsid w:val="00C63239"/>
    <w:rsid w:val="00CB24A7"/>
    <w:rsid w:val="00CC62D3"/>
    <w:rsid w:val="00CF3CA2"/>
    <w:rsid w:val="00D4196C"/>
    <w:rsid w:val="00D41F61"/>
    <w:rsid w:val="00D80EFA"/>
    <w:rsid w:val="00DA59BE"/>
    <w:rsid w:val="00DC7A59"/>
    <w:rsid w:val="00E81888"/>
    <w:rsid w:val="00EB7958"/>
    <w:rsid w:val="00EE67C0"/>
    <w:rsid w:val="00F07EF7"/>
    <w:rsid w:val="00F40033"/>
    <w:rsid w:val="00F55A0F"/>
    <w:rsid w:val="00F66852"/>
    <w:rsid w:val="00FC4C77"/>
    <w:rsid w:val="00FD6D62"/>
    <w:rsid w:val="00FD7FCA"/>
    <w:rsid w:val="00FE26DC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2B0B"/>
  <w15:chartTrackingRefBased/>
  <w15:docId w15:val="{F66F6466-A59F-4022-96C8-D966506C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9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PC-GLAV-METODISTO</dc:creator>
  <cp:keywords/>
  <dc:description/>
  <cp:lastModifiedBy>PC-GLAV-METODISTO</cp:lastModifiedBy>
  <cp:revision>76</cp:revision>
  <cp:lastPrinted>2025-12-11T06:18:00Z</cp:lastPrinted>
  <dcterms:created xsi:type="dcterms:W3CDTF">2025-12-10T05:40:00Z</dcterms:created>
  <dcterms:modified xsi:type="dcterms:W3CDTF">2025-12-11T06:18:00Z</dcterms:modified>
</cp:coreProperties>
</file>